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DC6A3C" w:rsidRPr="00A213F9" w:rsidRDefault="009E6198" w:rsidP="00B435C6">
      <w:pPr>
        <w:jc w:val="center"/>
        <w:rPr>
          <w:rFonts w:ascii="Arial" w:hAnsi="Arial" w:cs="Arial"/>
          <w:b/>
        </w:rPr>
      </w:pPr>
      <w:r w:rsidRPr="00A213F9">
        <w:rPr>
          <w:rFonts w:ascii="Arial" w:hAnsi="Arial" w:cs="Arial"/>
          <w:b/>
        </w:rPr>
        <w:t>Postdoctoral Fellow, Division of Neurotoxicology</w:t>
      </w:r>
    </w:p>
    <w:p w:rsidR="00B435C6" w:rsidRPr="00A213F9" w:rsidRDefault="00B435C6" w:rsidP="00B435C6">
      <w:pPr>
        <w:jc w:val="center"/>
        <w:rPr>
          <w:rFonts w:ascii="Arial" w:hAnsi="Arial" w:cs="Arial"/>
          <w:b/>
        </w:rPr>
      </w:pPr>
      <w:r w:rsidRPr="00A213F9">
        <w:rPr>
          <w:rFonts w:ascii="Arial" w:hAnsi="Arial" w:cs="Arial"/>
          <w:b/>
        </w:rPr>
        <w:t>National Center for Toxicological Research</w:t>
      </w:r>
      <w:r w:rsidR="003A112E">
        <w:rPr>
          <w:rFonts w:ascii="Arial" w:hAnsi="Arial" w:cs="Arial"/>
          <w:b/>
        </w:rPr>
        <w:t>/FDA</w:t>
      </w:r>
      <w:r w:rsidR="00A97550" w:rsidRPr="00A213F9">
        <w:rPr>
          <w:rFonts w:ascii="Arial" w:hAnsi="Arial" w:cs="Arial"/>
          <w:b/>
        </w:rPr>
        <w:t xml:space="preserve"> </w:t>
      </w:r>
    </w:p>
    <w:p w:rsidR="00A213F9" w:rsidRPr="00560169" w:rsidRDefault="00A213F9" w:rsidP="003A112E">
      <w:pPr>
        <w:spacing w:line="276" w:lineRule="auto"/>
        <w:rPr>
          <w:rFonts w:ascii="Arial" w:hAnsi="Arial" w:cs="Arial"/>
          <w:sz w:val="22"/>
          <w:szCs w:val="22"/>
          <w:lang w:val="en"/>
        </w:rPr>
      </w:pPr>
      <w:bookmarkStart w:id="0" w:name="OLE_LINK1"/>
      <w:bookmarkStart w:id="1" w:name="OLE_LINK2"/>
      <w:r w:rsidRPr="00560169">
        <w:rPr>
          <w:rFonts w:ascii="Arial" w:hAnsi="Arial" w:cs="Arial"/>
          <w:sz w:val="22"/>
          <w:szCs w:val="22"/>
          <w:lang w:val="en"/>
        </w:rPr>
        <w:t>A postdoctoral fellowship opportunity is available in the Division of Neurotoxicology at the National Center for Toxicological Research (NCTR) on the Jefferson Laboratories Campus of the U.S. Food and Drug Administration (FDA) located in Jefferson, Arkansas. </w:t>
      </w:r>
    </w:p>
    <w:p w:rsidR="00A213F9" w:rsidRPr="00560169" w:rsidRDefault="00A213F9" w:rsidP="003A112E">
      <w:pPr>
        <w:spacing w:line="276" w:lineRule="auto"/>
        <w:rPr>
          <w:rFonts w:ascii="Arial" w:hAnsi="Arial" w:cs="Arial"/>
          <w:sz w:val="22"/>
          <w:szCs w:val="22"/>
        </w:rPr>
      </w:pPr>
    </w:p>
    <w:p w:rsidR="00A213F9" w:rsidRPr="005A004E" w:rsidRDefault="00A213F9" w:rsidP="003A112E">
      <w:pPr>
        <w:spacing w:line="276" w:lineRule="auto"/>
        <w:rPr>
          <w:rFonts w:ascii="Arial" w:hAnsi="Arial" w:cs="Arial"/>
          <w:sz w:val="22"/>
          <w:szCs w:val="22"/>
        </w:rPr>
      </w:pPr>
      <w:r w:rsidRPr="00560169">
        <w:rPr>
          <w:rFonts w:ascii="Arial" w:hAnsi="Arial" w:cs="Arial"/>
          <w:sz w:val="22"/>
          <w:szCs w:val="22"/>
        </w:rPr>
        <w:t>The NCTR, located approximately 3</w:t>
      </w:r>
      <w:r w:rsidR="003A112E" w:rsidRPr="00560169">
        <w:rPr>
          <w:rFonts w:ascii="Arial" w:hAnsi="Arial" w:cs="Arial"/>
          <w:sz w:val="22"/>
          <w:szCs w:val="22"/>
        </w:rPr>
        <w:t>5</w:t>
      </w:r>
      <w:r w:rsidRPr="00560169">
        <w:rPr>
          <w:rFonts w:ascii="Arial" w:hAnsi="Arial" w:cs="Arial"/>
          <w:sz w:val="22"/>
          <w:szCs w:val="22"/>
        </w:rPr>
        <w:t xml:space="preserve"> miles southeast of Little Rock, conducts FDA mission-related research that is of critical importance to the Agency in developing a scientifically sound basis for regulatory decisions.  Over 110 Ph.D. scientists and 400 support scientists, on-site-contractors and administrative staff make up a dynamic group of professionals in the NCTR organization. Undergraduate and graduate students, post-doctoral fellows and visiting scientists also pursue education and research opportunities in a multi-disciplinary team atmosphere.  For more information on NCTR research and training activities, visit</w:t>
      </w:r>
      <w:r w:rsidR="00560169">
        <w:rPr>
          <w:rFonts w:ascii="Arial" w:hAnsi="Arial" w:cs="Arial"/>
          <w:sz w:val="22"/>
          <w:szCs w:val="22"/>
        </w:rPr>
        <w:t>:</w:t>
      </w:r>
      <w:r w:rsidRPr="00560169">
        <w:rPr>
          <w:rFonts w:ascii="Arial" w:hAnsi="Arial" w:cs="Arial"/>
          <w:sz w:val="22"/>
          <w:szCs w:val="22"/>
        </w:rPr>
        <w:t xml:space="preserve"> </w:t>
      </w:r>
      <w:hyperlink r:id="rId5" w:history="1">
        <w:r w:rsidRPr="005A004E">
          <w:rPr>
            <w:rStyle w:val="Hyperlink"/>
            <w:rFonts w:ascii="Arial" w:hAnsi="Arial" w:cs="Arial"/>
            <w:sz w:val="22"/>
            <w:szCs w:val="22"/>
          </w:rPr>
          <w:t>http://www.fda.gov/NCTR</w:t>
        </w:r>
      </w:hyperlink>
      <w:r w:rsidRPr="005A004E">
        <w:rPr>
          <w:rFonts w:ascii="Arial" w:hAnsi="Arial" w:cs="Arial"/>
          <w:sz w:val="22"/>
          <w:szCs w:val="22"/>
        </w:rPr>
        <w:t>.</w:t>
      </w:r>
    </w:p>
    <w:p w:rsidR="00FE6467" w:rsidRPr="005A004E" w:rsidRDefault="00FE6467" w:rsidP="003A112E">
      <w:pPr>
        <w:spacing w:line="276" w:lineRule="auto"/>
        <w:rPr>
          <w:rFonts w:ascii="Arial" w:hAnsi="Arial" w:cs="Arial"/>
          <w:color w:val="3C3C3C"/>
          <w:sz w:val="22"/>
          <w:szCs w:val="22"/>
          <w:lang w:val="en"/>
        </w:rPr>
      </w:pPr>
    </w:p>
    <w:bookmarkEnd w:id="0"/>
    <w:bookmarkEnd w:id="1"/>
    <w:p w:rsidR="00E77681" w:rsidRPr="00560169" w:rsidRDefault="00E77681" w:rsidP="00E77681">
      <w:pPr>
        <w:spacing w:line="276" w:lineRule="auto"/>
        <w:rPr>
          <w:rFonts w:ascii="Arial" w:hAnsi="Arial" w:cs="Arial"/>
          <w:sz w:val="22"/>
          <w:szCs w:val="22"/>
          <w:lang w:val="en"/>
        </w:rPr>
      </w:pPr>
      <w:r w:rsidRPr="00560169">
        <w:rPr>
          <w:rFonts w:ascii="Arial" w:hAnsi="Arial" w:cs="Arial"/>
          <w:sz w:val="22"/>
          <w:szCs w:val="22"/>
          <w:lang w:val="en"/>
        </w:rPr>
        <w:t xml:space="preserve">The successful candidate will work closely with the Principal Investigator (PI) in a multi-disciplinary research effort and be trained in </w:t>
      </w:r>
      <w:r w:rsidR="00130CFE" w:rsidRPr="00560169">
        <w:rPr>
          <w:rFonts w:ascii="Arial" w:hAnsi="Arial" w:cs="Arial"/>
          <w:sz w:val="22"/>
          <w:szCs w:val="22"/>
          <w:lang w:val="en"/>
        </w:rPr>
        <w:t>evaluating sex differences in behavioral ch</w:t>
      </w:r>
      <w:r w:rsidR="008D3B52" w:rsidRPr="00560169">
        <w:rPr>
          <w:rFonts w:ascii="Arial" w:hAnsi="Arial" w:cs="Arial"/>
          <w:sz w:val="22"/>
          <w:szCs w:val="22"/>
          <w:lang w:val="en"/>
        </w:rPr>
        <w:t>an</w:t>
      </w:r>
      <w:r w:rsidR="00130CFE" w:rsidRPr="00560169">
        <w:rPr>
          <w:rFonts w:ascii="Arial" w:hAnsi="Arial" w:cs="Arial"/>
          <w:sz w:val="22"/>
          <w:szCs w:val="22"/>
          <w:lang w:val="en"/>
        </w:rPr>
        <w:t>ges</w:t>
      </w:r>
      <w:r w:rsidR="00560169">
        <w:rPr>
          <w:rFonts w:ascii="Arial" w:hAnsi="Arial" w:cs="Arial"/>
          <w:sz w:val="22"/>
          <w:szCs w:val="22"/>
          <w:lang w:val="en"/>
        </w:rPr>
        <w:t xml:space="preserve">, </w:t>
      </w:r>
      <w:r w:rsidRPr="00560169">
        <w:rPr>
          <w:rFonts w:ascii="Arial" w:hAnsi="Arial" w:cs="Arial"/>
          <w:sz w:val="22"/>
          <w:szCs w:val="22"/>
          <w:lang w:val="en"/>
        </w:rPr>
        <w:t>vascular dysfunction</w:t>
      </w:r>
      <w:r w:rsidR="00560169">
        <w:rPr>
          <w:rFonts w:ascii="Arial" w:hAnsi="Arial" w:cs="Arial"/>
          <w:sz w:val="22"/>
          <w:szCs w:val="22"/>
          <w:lang w:val="en"/>
        </w:rPr>
        <w:t xml:space="preserve"> (</w:t>
      </w:r>
      <w:r w:rsidR="008D3B52" w:rsidRPr="00560169">
        <w:rPr>
          <w:rFonts w:ascii="Arial" w:hAnsi="Arial" w:cs="Arial"/>
          <w:sz w:val="22"/>
          <w:szCs w:val="22"/>
          <w:lang w:val="en"/>
        </w:rPr>
        <w:t>specifically amyloid beta transporters</w:t>
      </w:r>
      <w:r w:rsidR="00560169">
        <w:rPr>
          <w:rFonts w:ascii="Arial" w:hAnsi="Arial" w:cs="Arial"/>
          <w:sz w:val="22"/>
          <w:szCs w:val="22"/>
          <w:lang w:val="en"/>
        </w:rPr>
        <w:t>)</w:t>
      </w:r>
      <w:r w:rsidR="008D3B52" w:rsidRPr="00560169">
        <w:rPr>
          <w:rFonts w:ascii="Arial" w:hAnsi="Arial" w:cs="Arial"/>
          <w:sz w:val="22"/>
          <w:szCs w:val="22"/>
          <w:lang w:val="en"/>
        </w:rPr>
        <w:t xml:space="preserve">, </w:t>
      </w:r>
      <w:r w:rsidR="00130CFE" w:rsidRPr="00560169">
        <w:rPr>
          <w:rFonts w:ascii="Arial" w:hAnsi="Arial" w:cs="Arial"/>
          <w:sz w:val="22"/>
          <w:szCs w:val="22"/>
          <w:lang w:val="en"/>
        </w:rPr>
        <w:t>neuronal pathology, glial activation</w:t>
      </w:r>
      <w:r w:rsidR="00560169">
        <w:rPr>
          <w:rFonts w:ascii="Arial" w:hAnsi="Arial" w:cs="Arial"/>
          <w:sz w:val="22"/>
          <w:szCs w:val="22"/>
          <w:lang w:val="en"/>
        </w:rPr>
        <w:t>,</w:t>
      </w:r>
      <w:r w:rsidR="008D3B52" w:rsidRPr="00560169">
        <w:rPr>
          <w:rFonts w:ascii="Arial" w:hAnsi="Arial" w:cs="Arial"/>
          <w:sz w:val="22"/>
          <w:szCs w:val="22"/>
          <w:lang w:val="en"/>
        </w:rPr>
        <w:t xml:space="preserve"> </w:t>
      </w:r>
      <w:r w:rsidR="00130CFE" w:rsidRPr="00560169">
        <w:rPr>
          <w:rFonts w:ascii="Arial" w:hAnsi="Arial" w:cs="Arial"/>
          <w:sz w:val="22"/>
          <w:szCs w:val="22"/>
          <w:lang w:val="en"/>
        </w:rPr>
        <w:t>neuroinflammation</w:t>
      </w:r>
      <w:r w:rsidR="00560169">
        <w:rPr>
          <w:rFonts w:ascii="Arial" w:hAnsi="Arial" w:cs="Arial"/>
          <w:sz w:val="22"/>
          <w:szCs w:val="22"/>
          <w:lang w:val="en"/>
        </w:rPr>
        <w:t>,</w:t>
      </w:r>
      <w:r w:rsidR="00130CFE" w:rsidRPr="00560169">
        <w:rPr>
          <w:rFonts w:ascii="Arial" w:hAnsi="Arial" w:cs="Arial"/>
          <w:sz w:val="22"/>
          <w:szCs w:val="22"/>
          <w:lang w:val="en"/>
        </w:rPr>
        <w:t xml:space="preserve"> </w:t>
      </w:r>
      <w:r w:rsidR="008D3B52" w:rsidRPr="00560169">
        <w:rPr>
          <w:rFonts w:ascii="Arial" w:hAnsi="Arial" w:cs="Arial"/>
          <w:sz w:val="22"/>
          <w:szCs w:val="22"/>
          <w:lang w:val="en"/>
        </w:rPr>
        <w:t xml:space="preserve">and biomarker identification </w:t>
      </w:r>
      <w:r w:rsidRPr="00560169">
        <w:rPr>
          <w:rFonts w:ascii="Arial" w:hAnsi="Arial" w:cs="Arial"/>
          <w:sz w:val="22"/>
          <w:szCs w:val="22"/>
          <w:lang w:val="en"/>
        </w:rPr>
        <w:t>in brain</w:t>
      </w:r>
      <w:r w:rsidR="00560169">
        <w:rPr>
          <w:rFonts w:ascii="Arial" w:hAnsi="Arial" w:cs="Arial"/>
          <w:sz w:val="22"/>
          <w:szCs w:val="22"/>
          <w:lang w:val="en"/>
        </w:rPr>
        <w:t>s</w:t>
      </w:r>
      <w:r w:rsidRPr="00560169">
        <w:rPr>
          <w:rFonts w:ascii="Arial" w:hAnsi="Arial" w:cs="Arial"/>
          <w:sz w:val="22"/>
          <w:szCs w:val="22"/>
          <w:lang w:val="en"/>
        </w:rPr>
        <w:t xml:space="preserve"> of</w:t>
      </w:r>
      <w:r w:rsidR="00560169">
        <w:rPr>
          <w:rFonts w:ascii="Arial" w:hAnsi="Arial" w:cs="Arial"/>
          <w:sz w:val="22"/>
          <w:szCs w:val="22"/>
          <w:lang w:val="en"/>
        </w:rPr>
        <w:t xml:space="preserve"> the</w:t>
      </w:r>
      <w:r w:rsidRPr="00560169">
        <w:rPr>
          <w:rFonts w:ascii="Arial" w:hAnsi="Arial" w:cs="Arial"/>
          <w:sz w:val="22"/>
          <w:szCs w:val="22"/>
          <w:lang w:val="en"/>
        </w:rPr>
        <w:t xml:space="preserve"> </w:t>
      </w:r>
      <w:r w:rsidR="008D0B81" w:rsidRPr="00560169">
        <w:rPr>
          <w:rFonts w:ascii="Arial" w:hAnsi="Arial" w:cs="Arial"/>
          <w:sz w:val="22"/>
          <w:szCs w:val="22"/>
          <w:lang w:val="en"/>
        </w:rPr>
        <w:t xml:space="preserve">3xTg mice </w:t>
      </w:r>
      <w:r w:rsidRPr="00560169">
        <w:rPr>
          <w:rFonts w:ascii="Arial" w:hAnsi="Arial" w:cs="Arial"/>
          <w:sz w:val="22"/>
          <w:szCs w:val="22"/>
          <w:lang w:val="en"/>
        </w:rPr>
        <w:t xml:space="preserve">model of Alzheimer’s disease (AD) and </w:t>
      </w:r>
      <w:r w:rsidR="008D0B81" w:rsidRPr="00560169">
        <w:rPr>
          <w:rFonts w:ascii="Arial" w:hAnsi="Arial" w:cs="Arial"/>
          <w:sz w:val="22"/>
          <w:szCs w:val="22"/>
          <w:lang w:val="en"/>
        </w:rPr>
        <w:t xml:space="preserve">human </w:t>
      </w:r>
      <w:r w:rsidR="00560169">
        <w:rPr>
          <w:rFonts w:ascii="Arial" w:hAnsi="Arial" w:cs="Arial"/>
          <w:sz w:val="22"/>
          <w:szCs w:val="22"/>
          <w:lang w:val="en"/>
        </w:rPr>
        <w:t xml:space="preserve">AD </w:t>
      </w:r>
      <w:r w:rsidR="008D0B81" w:rsidRPr="00560169">
        <w:rPr>
          <w:rFonts w:ascii="Arial" w:hAnsi="Arial" w:cs="Arial"/>
          <w:sz w:val="22"/>
          <w:szCs w:val="22"/>
          <w:lang w:val="en"/>
        </w:rPr>
        <w:t>postmortem tissues</w:t>
      </w:r>
      <w:r w:rsidR="008D3B52" w:rsidRPr="00560169">
        <w:rPr>
          <w:rFonts w:ascii="Arial" w:hAnsi="Arial" w:cs="Arial"/>
          <w:sz w:val="22"/>
          <w:szCs w:val="22"/>
          <w:lang w:val="en"/>
        </w:rPr>
        <w:t xml:space="preserve">. </w:t>
      </w:r>
    </w:p>
    <w:p w:rsidR="005A004E" w:rsidRPr="00560169" w:rsidRDefault="005A004E" w:rsidP="00E77681">
      <w:pPr>
        <w:spacing w:line="276" w:lineRule="auto"/>
        <w:rPr>
          <w:rFonts w:ascii="Arial" w:hAnsi="Arial" w:cs="Arial"/>
          <w:sz w:val="22"/>
          <w:szCs w:val="22"/>
          <w:lang w:val="en"/>
        </w:rPr>
      </w:pPr>
    </w:p>
    <w:p w:rsidR="003A112E" w:rsidRPr="00560169" w:rsidRDefault="00E77681" w:rsidP="00E77681">
      <w:pPr>
        <w:spacing w:line="276" w:lineRule="auto"/>
        <w:rPr>
          <w:rFonts w:ascii="Arial" w:hAnsi="Arial" w:cs="Arial"/>
          <w:sz w:val="22"/>
          <w:szCs w:val="22"/>
          <w:lang w:val="en"/>
        </w:rPr>
      </w:pPr>
      <w:r w:rsidRPr="00560169">
        <w:rPr>
          <w:rFonts w:ascii="Arial" w:hAnsi="Arial" w:cs="Arial"/>
          <w:sz w:val="22"/>
          <w:szCs w:val="22"/>
          <w:lang w:val="en"/>
        </w:rPr>
        <w:t xml:space="preserve">The primary opportunities of this position will be </w:t>
      </w:r>
      <w:r w:rsidR="00560169">
        <w:rPr>
          <w:rFonts w:ascii="Arial" w:hAnsi="Arial" w:cs="Arial"/>
          <w:sz w:val="22"/>
          <w:szCs w:val="22"/>
          <w:lang w:val="en"/>
        </w:rPr>
        <w:t xml:space="preserve">training </w:t>
      </w:r>
      <w:r w:rsidRPr="00560169">
        <w:rPr>
          <w:rFonts w:ascii="Arial" w:hAnsi="Arial" w:cs="Arial"/>
          <w:sz w:val="22"/>
          <w:szCs w:val="22"/>
          <w:lang w:val="en"/>
        </w:rPr>
        <w:t xml:space="preserve">using various </w:t>
      </w:r>
      <w:r w:rsidR="00560169">
        <w:rPr>
          <w:rFonts w:ascii="Arial" w:hAnsi="Arial" w:cs="Arial"/>
          <w:sz w:val="22"/>
          <w:szCs w:val="22"/>
          <w:lang w:val="en"/>
        </w:rPr>
        <w:t>assays/</w:t>
      </w:r>
      <w:r w:rsidRPr="00560169">
        <w:rPr>
          <w:rFonts w:ascii="Arial" w:hAnsi="Arial" w:cs="Arial"/>
          <w:sz w:val="22"/>
          <w:szCs w:val="22"/>
          <w:lang w:val="en"/>
        </w:rPr>
        <w:t xml:space="preserve">techniques available in the NCTR's Division of Neurotoxicology, </w:t>
      </w:r>
      <w:r w:rsidR="00560169">
        <w:rPr>
          <w:rFonts w:ascii="Arial" w:hAnsi="Arial" w:cs="Arial"/>
          <w:sz w:val="22"/>
          <w:szCs w:val="22"/>
          <w:lang w:val="en"/>
        </w:rPr>
        <w:t xml:space="preserve">in data </w:t>
      </w:r>
      <w:r w:rsidRPr="00560169">
        <w:rPr>
          <w:rFonts w:ascii="Arial" w:hAnsi="Arial" w:cs="Arial"/>
          <w:sz w:val="22"/>
          <w:szCs w:val="22"/>
          <w:lang w:val="en"/>
        </w:rPr>
        <w:t>analy</w:t>
      </w:r>
      <w:r w:rsidR="00560169">
        <w:rPr>
          <w:rFonts w:ascii="Arial" w:hAnsi="Arial" w:cs="Arial"/>
          <w:sz w:val="22"/>
          <w:szCs w:val="22"/>
          <w:lang w:val="en"/>
        </w:rPr>
        <w:t>sis</w:t>
      </w:r>
      <w:r w:rsidRPr="00560169">
        <w:rPr>
          <w:rFonts w:ascii="Arial" w:hAnsi="Arial" w:cs="Arial"/>
          <w:sz w:val="22"/>
          <w:szCs w:val="22"/>
          <w:lang w:val="en"/>
        </w:rPr>
        <w:t xml:space="preserve"> from these experiments, </w:t>
      </w:r>
      <w:r w:rsidR="00560169">
        <w:rPr>
          <w:rFonts w:ascii="Arial" w:hAnsi="Arial" w:cs="Arial"/>
          <w:sz w:val="22"/>
          <w:szCs w:val="22"/>
          <w:lang w:val="en"/>
        </w:rPr>
        <w:t xml:space="preserve">in </w:t>
      </w:r>
      <w:r w:rsidRPr="00560169">
        <w:rPr>
          <w:rFonts w:ascii="Arial" w:hAnsi="Arial" w:cs="Arial"/>
          <w:sz w:val="22"/>
          <w:szCs w:val="22"/>
          <w:lang w:val="en"/>
        </w:rPr>
        <w:t>assist</w:t>
      </w:r>
      <w:r w:rsidR="00560169">
        <w:rPr>
          <w:rFonts w:ascii="Arial" w:hAnsi="Arial" w:cs="Arial"/>
          <w:sz w:val="22"/>
          <w:szCs w:val="22"/>
          <w:lang w:val="en"/>
        </w:rPr>
        <w:t>ance</w:t>
      </w:r>
      <w:r w:rsidRPr="00560169">
        <w:rPr>
          <w:rFonts w:ascii="Arial" w:hAnsi="Arial" w:cs="Arial"/>
          <w:sz w:val="22"/>
          <w:szCs w:val="22"/>
          <w:lang w:val="en"/>
        </w:rPr>
        <w:t xml:space="preserve"> with neuropathological/neurochemical assays, </w:t>
      </w:r>
      <w:r w:rsidR="00560169">
        <w:rPr>
          <w:rFonts w:ascii="Arial" w:hAnsi="Arial" w:cs="Arial"/>
          <w:sz w:val="22"/>
          <w:szCs w:val="22"/>
          <w:lang w:val="en"/>
        </w:rPr>
        <w:t xml:space="preserve">and the opportunity to </w:t>
      </w:r>
      <w:r w:rsidRPr="00560169">
        <w:rPr>
          <w:rFonts w:ascii="Arial" w:hAnsi="Arial" w:cs="Arial"/>
          <w:sz w:val="22"/>
          <w:szCs w:val="22"/>
          <w:lang w:val="en"/>
        </w:rPr>
        <w:t xml:space="preserve">present findings at scientific meetings, and publish results in respected scientific journals.  </w:t>
      </w:r>
    </w:p>
    <w:p w:rsidR="00E77681" w:rsidRPr="00560169" w:rsidRDefault="00E77681" w:rsidP="00E77681">
      <w:pPr>
        <w:spacing w:line="276" w:lineRule="auto"/>
        <w:rPr>
          <w:rFonts w:ascii="Arial" w:hAnsi="Arial" w:cs="Arial"/>
          <w:sz w:val="22"/>
          <w:szCs w:val="22"/>
        </w:rPr>
      </w:pPr>
    </w:p>
    <w:p w:rsidR="007B0D9F" w:rsidRPr="00560169" w:rsidRDefault="007B0D9F" w:rsidP="003A112E">
      <w:pPr>
        <w:spacing w:line="276" w:lineRule="auto"/>
        <w:rPr>
          <w:rFonts w:ascii="Arial" w:hAnsi="Arial" w:cs="Arial"/>
          <w:sz w:val="22"/>
          <w:szCs w:val="22"/>
          <w:lang w:val="en"/>
        </w:rPr>
      </w:pPr>
      <w:r w:rsidRPr="00560169">
        <w:rPr>
          <w:rFonts w:ascii="Arial" w:hAnsi="Arial" w:cs="Arial"/>
          <w:sz w:val="22"/>
          <w:szCs w:val="22"/>
          <w:lang w:val="en"/>
        </w:rPr>
        <w:t>This program</w:t>
      </w:r>
      <w:r w:rsidR="003A112E" w:rsidRPr="00560169">
        <w:rPr>
          <w:rFonts w:ascii="Arial" w:hAnsi="Arial" w:cs="Arial"/>
          <w:sz w:val="22"/>
          <w:szCs w:val="22"/>
          <w:lang w:val="en"/>
        </w:rPr>
        <w:t xml:space="preserve"> is</w:t>
      </w:r>
      <w:r w:rsidRPr="00560169">
        <w:rPr>
          <w:rFonts w:ascii="Arial" w:hAnsi="Arial" w:cs="Arial"/>
          <w:sz w:val="22"/>
          <w:szCs w:val="22"/>
          <w:lang w:val="en"/>
        </w:rPr>
        <w:t xml:space="preserve"> administered by </w:t>
      </w:r>
      <w:r w:rsidR="003A112E" w:rsidRPr="00560169">
        <w:rPr>
          <w:rFonts w:ascii="Arial" w:hAnsi="Arial" w:cs="Arial"/>
          <w:sz w:val="22"/>
          <w:szCs w:val="22"/>
          <w:lang w:val="en"/>
        </w:rPr>
        <w:t>the Oak Ridge Institute for Science and Education (</w:t>
      </w:r>
      <w:r w:rsidRPr="00560169">
        <w:rPr>
          <w:rFonts w:ascii="Arial" w:hAnsi="Arial" w:cs="Arial"/>
          <w:sz w:val="22"/>
          <w:szCs w:val="22"/>
          <w:lang w:val="en"/>
        </w:rPr>
        <w:t>OR</w:t>
      </w:r>
      <w:r w:rsidR="003A112E" w:rsidRPr="00560169">
        <w:rPr>
          <w:rFonts w:ascii="Arial" w:hAnsi="Arial" w:cs="Arial"/>
          <w:sz w:val="22"/>
          <w:szCs w:val="22"/>
          <w:lang w:val="en"/>
        </w:rPr>
        <w:t>ISE)</w:t>
      </w:r>
      <w:r w:rsidRPr="00560169">
        <w:rPr>
          <w:rFonts w:ascii="Arial" w:hAnsi="Arial" w:cs="Arial"/>
          <w:sz w:val="22"/>
          <w:szCs w:val="22"/>
          <w:lang w:val="en"/>
        </w:rPr>
        <w:t xml:space="preserve"> through its contract with the U.S. Department of Energy</w:t>
      </w:r>
      <w:r w:rsidR="003A112E" w:rsidRPr="00560169">
        <w:rPr>
          <w:rFonts w:ascii="Arial" w:hAnsi="Arial" w:cs="Arial"/>
          <w:sz w:val="22"/>
          <w:szCs w:val="22"/>
          <w:lang w:val="en"/>
        </w:rPr>
        <w:t xml:space="preserve">.  </w:t>
      </w:r>
      <w:r w:rsidRPr="00560169">
        <w:rPr>
          <w:rFonts w:ascii="Arial" w:hAnsi="Arial" w:cs="Arial"/>
          <w:sz w:val="22"/>
          <w:szCs w:val="22"/>
          <w:lang w:val="en"/>
        </w:rPr>
        <w:t xml:space="preserve">The initial appointment is for one </w:t>
      </w:r>
      <w:r w:rsidR="005A004E" w:rsidRPr="00560169">
        <w:rPr>
          <w:rFonts w:ascii="Arial" w:hAnsi="Arial" w:cs="Arial"/>
          <w:sz w:val="22"/>
          <w:szCs w:val="22"/>
          <w:lang w:val="en"/>
        </w:rPr>
        <w:t>year but</w:t>
      </w:r>
      <w:r w:rsidRPr="00560169">
        <w:rPr>
          <w:rFonts w:ascii="Arial" w:hAnsi="Arial" w:cs="Arial"/>
          <w:sz w:val="22"/>
          <w:szCs w:val="22"/>
          <w:lang w:val="en"/>
        </w:rPr>
        <w:t xml:space="preserve"> may be renewed upon recommendation </w:t>
      </w:r>
      <w:r w:rsidR="003A112E" w:rsidRPr="00560169">
        <w:rPr>
          <w:rFonts w:ascii="Arial" w:hAnsi="Arial" w:cs="Arial"/>
          <w:sz w:val="22"/>
          <w:szCs w:val="22"/>
          <w:lang w:val="en"/>
        </w:rPr>
        <w:t xml:space="preserve">and contingent on </w:t>
      </w:r>
      <w:r w:rsidRPr="00560169">
        <w:rPr>
          <w:rFonts w:ascii="Arial" w:hAnsi="Arial" w:cs="Arial"/>
          <w:sz w:val="22"/>
          <w:szCs w:val="22"/>
          <w:lang w:val="en"/>
        </w:rPr>
        <w:t xml:space="preserve">the availability of funds.  The participant will receive a monthly stipend commensurate with education level and experience. </w:t>
      </w:r>
      <w:r w:rsidR="00560169">
        <w:rPr>
          <w:rFonts w:ascii="Arial" w:hAnsi="Arial" w:cs="Arial"/>
          <w:sz w:val="22"/>
          <w:szCs w:val="22"/>
          <w:lang w:val="en"/>
        </w:rPr>
        <w:t xml:space="preserve"> </w:t>
      </w:r>
      <w:r w:rsidRPr="00560169">
        <w:rPr>
          <w:rFonts w:ascii="Arial" w:hAnsi="Arial" w:cs="Arial"/>
          <w:sz w:val="22"/>
          <w:szCs w:val="22"/>
          <w:lang w:val="en"/>
        </w:rPr>
        <w:t>Proof of health insurance is required for participation in this program. The appointment is full-time at NCTR in Jefferson, Arkansas. Participants do not become employees of FDA or the program administrator. </w:t>
      </w:r>
    </w:p>
    <w:p w:rsidR="007B0D9F" w:rsidRPr="00560169" w:rsidRDefault="007B0D9F" w:rsidP="003A112E">
      <w:pPr>
        <w:spacing w:line="276" w:lineRule="auto"/>
        <w:rPr>
          <w:rFonts w:ascii="Arial" w:hAnsi="Arial" w:cs="Arial"/>
          <w:sz w:val="22"/>
          <w:szCs w:val="22"/>
          <w:lang w:val="en"/>
        </w:rPr>
      </w:pPr>
    </w:p>
    <w:p w:rsidR="007B0D9F" w:rsidRPr="00560169" w:rsidRDefault="007B0D9F" w:rsidP="003A112E">
      <w:pPr>
        <w:spacing w:line="276" w:lineRule="auto"/>
        <w:rPr>
          <w:rFonts w:ascii="Arial" w:hAnsi="Arial" w:cs="Arial"/>
          <w:sz w:val="22"/>
          <w:szCs w:val="22"/>
          <w:u w:val="single"/>
        </w:rPr>
      </w:pPr>
      <w:r w:rsidRPr="00560169">
        <w:rPr>
          <w:rFonts w:ascii="Arial" w:hAnsi="Arial" w:cs="Arial"/>
          <w:sz w:val="22"/>
          <w:szCs w:val="22"/>
          <w:u w:val="single"/>
        </w:rPr>
        <w:t>Qualifications</w:t>
      </w:r>
    </w:p>
    <w:p w:rsidR="007B0D9F" w:rsidRPr="00560169" w:rsidRDefault="0063319A" w:rsidP="003A112E">
      <w:pPr>
        <w:spacing w:line="276" w:lineRule="auto"/>
        <w:rPr>
          <w:rFonts w:ascii="Arial" w:hAnsi="Arial" w:cs="Arial"/>
          <w:sz w:val="22"/>
          <w:szCs w:val="22"/>
        </w:rPr>
      </w:pPr>
      <w:r w:rsidRPr="00560169">
        <w:rPr>
          <w:rFonts w:ascii="Arial" w:hAnsi="Arial" w:cs="Arial"/>
          <w:sz w:val="22"/>
          <w:szCs w:val="22"/>
          <w:lang w:val="en"/>
        </w:rPr>
        <w:t>Within the last five years</w:t>
      </w:r>
      <w:r w:rsidR="00D940C8" w:rsidRPr="00560169">
        <w:rPr>
          <w:rFonts w:ascii="Arial" w:hAnsi="Arial" w:cs="Arial"/>
          <w:sz w:val="22"/>
          <w:szCs w:val="22"/>
          <w:lang w:val="en"/>
        </w:rPr>
        <w:t>,</w:t>
      </w:r>
      <w:r w:rsidRPr="00560169">
        <w:rPr>
          <w:rFonts w:ascii="Arial" w:hAnsi="Arial" w:cs="Arial"/>
          <w:sz w:val="22"/>
          <w:szCs w:val="22"/>
          <w:lang w:val="en"/>
        </w:rPr>
        <w:t xml:space="preserve"> a</w:t>
      </w:r>
      <w:r w:rsidR="007B0D9F" w:rsidRPr="00560169">
        <w:rPr>
          <w:rFonts w:ascii="Arial" w:hAnsi="Arial" w:cs="Arial"/>
          <w:sz w:val="22"/>
          <w:szCs w:val="22"/>
          <w:lang w:val="en"/>
        </w:rPr>
        <w:t xml:space="preserve">pplicants must have received a Ph.D., </w:t>
      </w:r>
      <w:r w:rsidR="00B435C6" w:rsidRPr="00560169">
        <w:rPr>
          <w:rFonts w:ascii="Arial" w:hAnsi="Arial" w:cs="Arial"/>
          <w:sz w:val="22"/>
          <w:szCs w:val="22"/>
        </w:rPr>
        <w:t>M</w:t>
      </w:r>
      <w:r w:rsidR="003A112E" w:rsidRPr="00560169">
        <w:rPr>
          <w:rFonts w:ascii="Arial" w:hAnsi="Arial" w:cs="Arial"/>
          <w:sz w:val="22"/>
          <w:szCs w:val="22"/>
        </w:rPr>
        <w:t>.</w:t>
      </w:r>
      <w:r w:rsidR="00B435C6" w:rsidRPr="00560169">
        <w:rPr>
          <w:rFonts w:ascii="Arial" w:hAnsi="Arial" w:cs="Arial"/>
          <w:sz w:val="22"/>
          <w:szCs w:val="22"/>
        </w:rPr>
        <w:t>D</w:t>
      </w:r>
      <w:r w:rsidR="003A112E" w:rsidRPr="00560169">
        <w:rPr>
          <w:rFonts w:ascii="Arial" w:hAnsi="Arial" w:cs="Arial"/>
          <w:sz w:val="22"/>
          <w:szCs w:val="22"/>
        </w:rPr>
        <w:t>.</w:t>
      </w:r>
      <w:r w:rsidR="004D7391" w:rsidRPr="00560169">
        <w:rPr>
          <w:rFonts w:ascii="Arial" w:hAnsi="Arial" w:cs="Arial"/>
          <w:sz w:val="22"/>
          <w:szCs w:val="22"/>
        </w:rPr>
        <w:t xml:space="preserve">, </w:t>
      </w:r>
      <w:r w:rsidR="00B435C6" w:rsidRPr="00560169">
        <w:rPr>
          <w:rFonts w:ascii="Arial" w:hAnsi="Arial" w:cs="Arial"/>
          <w:sz w:val="22"/>
          <w:szCs w:val="22"/>
        </w:rPr>
        <w:t>or equivalent</w:t>
      </w:r>
      <w:r w:rsidR="003A112E" w:rsidRPr="00560169">
        <w:rPr>
          <w:rFonts w:ascii="Arial" w:hAnsi="Arial" w:cs="Arial"/>
          <w:sz w:val="22"/>
          <w:szCs w:val="22"/>
        </w:rPr>
        <w:t xml:space="preserve"> in </w:t>
      </w:r>
      <w:r w:rsidR="0009224F" w:rsidRPr="00560169">
        <w:rPr>
          <w:rFonts w:ascii="Arial" w:hAnsi="Arial" w:cs="Arial"/>
          <w:sz w:val="22"/>
          <w:szCs w:val="22"/>
        </w:rPr>
        <w:t>neuroscience</w:t>
      </w:r>
      <w:r w:rsidR="00162D91" w:rsidRPr="00560169">
        <w:rPr>
          <w:rFonts w:ascii="Arial" w:hAnsi="Arial" w:cs="Arial"/>
          <w:sz w:val="22"/>
          <w:szCs w:val="22"/>
        </w:rPr>
        <w:t xml:space="preserve">, </w:t>
      </w:r>
      <w:r w:rsidR="0009224F" w:rsidRPr="00560169">
        <w:rPr>
          <w:rFonts w:ascii="Arial" w:hAnsi="Arial" w:cs="Arial"/>
          <w:sz w:val="22"/>
          <w:szCs w:val="22"/>
        </w:rPr>
        <w:t>neurobiology</w:t>
      </w:r>
      <w:r w:rsidR="003A112E" w:rsidRPr="00560169">
        <w:rPr>
          <w:rFonts w:ascii="Arial" w:hAnsi="Arial" w:cs="Arial"/>
          <w:sz w:val="22"/>
          <w:szCs w:val="22"/>
        </w:rPr>
        <w:t>, or toxicology</w:t>
      </w:r>
      <w:r w:rsidR="00DE04BC" w:rsidRPr="00560169">
        <w:rPr>
          <w:rFonts w:ascii="Arial" w:hAnsi="Arial" w:cs="Arial"/>
          <w:sz w:val="22"/>
          <w:szCs w:val="22"/>
        </w:rPr>
        <w:t xml:space="preserve">. </w:t>
      </w:r>
    </w:p>
    <w:p w:rsidR="00D552B8" w:rsidRPr="00560169" w:rsidRDefault="00D552B8" w:rsidP="00D552B8">
      <w:pPr>
        <w:spacing w:line="276" w:lineRule="auto"/>
        <w:rPr>
          <w:rFonts w:ascii="Arial" w:hAnsi="Arial" w:cs="Arial"/>
          <w:sz w:val="22"/>
          <w:szCs w:val="22"/>
          <w:lang w:val="en"/>
        </w:rPr>
      </w:pPr>
      <w:r w:rsidRPr="00560169">
        <w:rPr>
          <w:rFonts w:ascii="Arial" w:hAnsi="Arial" w:cs="Arial"/>
          <w:sz w:val="22"/>
          <w:szCs w:val="22"/>
          <w:lang w:val="en"/>
        </w:rPr>
        <w:t xml:space="preserve">Priority will be given to those with a strong background in blood brain barrier (BBB) biology. Desired qualifications include: brain capillary isolation, transport studies and proficiency in confocal microscopy. </w:t>
      </w:r>
    </w:p>
    <w:p w:rsidR="003610C2" w:rsidRPr="00560169" w:rsidRDefault="003610C2" w:rsidP="003A112E">
      <w:pPr>
        <w:spacing w:line="276" w:lineRule="auto"/>
        <w:rPr>
          <w:rFonts w:ascii="Arial" w:hAnsi="Arial" w:cs="Arial"/>
          <w:sz w:val="22"/>
          <w:szCs w:val="22"/>
        </w:rPr>
      </w:pPr>
    </w:p>
    <w:p w:rsidR="002F4379" w:rsidRPr="00560169" w:rsidRDefault="00DE04BC" w:rsidP="003A112E">
      <w:pPr>
        <w:spacing w:line="276" w:lineRule="auto"/>
        <w:rPr>
          <w:rFonts w:ascii="Arial" w:hAnsi="Arial" w:cs="Arial"/>
          <w:sz w:val="22"/>
          <w:szCs w:val="22"/>
        </w:rPr>
      </w:pPr>
      <w:r w:rsidRPr="00560169">
        <w:rPr>
          <w:rFonts w:ascii="Arial" w:hAnsi="Arial" w:cs="Arial"/>
          <w:sz w:val="22"/>
          <w:szCs w:val="22"/>
        </w:rPr>
        <w:t xml:space="preserve">Interested individuals should send a curriculum vitae, and names </w:t>
      </w:r>
      <w:r w:rsidR="00E56B5B" w:rsidRPr="00560169">
        <w:rPr>
          <w:rFonts w:ascii="Arial" w:hAnsi="Arial" w:cs="Arial"/>
          <w:sz w:val="22"/>
          <w:szCs w:val="22"/>
        </w:rPr>
        <w:t xml:space="preserve">of three references </w:t>
      </w:r>
      <w:r w:rsidRPr="00560169">
        <w:rPr>
          <w:rFonts w:ascii="Arial" w:hAnsi="Arial" w:cs="Arial"/>
          <w:sz w:val="22"/>
          <w:szCs w:val="22"/>
        </w:rPr>
        <w:t xml:space="preserve">with complete contact information to </w:t>
      </w:r>
      <w:r w:rsidR="00630F89" w:rsidRPr="00560169">
        <w:rPr>
          <w:rFonts w:ascii="Arial" w:hAnsi="Arial" w:cs="Arial"/>
          <w:sz w:val="22"/>
          <w:szCs w:val="22"/>
        </w:rPr>
        <w:t>Elvis Cuevas</w:t>
      </w:r>
      <w:r w:rsidR="00B46A2F" w:rsidRPr="00560169">
        <w:rPr>
          <w:rFonts w:ascii="Arial" w:hAnsi="Arial" w:cs="Arial"/>
          <w:sz w:val="22"/>
          <w:szCs w:val="22"/>
        </w:rPr>
        <w:t xml:space="preserve">, </w:t>
      </w:r>
      <w:r w:rsidR="008E0C63" w:rsidRPr="00560169">
        <w:rPr>
          <w:rFonts w:ascii="Arial" w:hAnsi="Arial" w:cs="Arial"/>
          <w:sz w:val="22"/>
          <w:szCs w:val="22"/>
        </w:rPr>
        <w:t>Division of Neurotoxicology, National Center for Toxicologi</w:t>
      </w:r>
      <w:bookmarkStart w:id="2" w:name="_GoBack"/>
      <w:bookmarkEnd w:id="2"/>
      <w:r w:rsidR="008E0C63" w:rsidRPr="00560169">
        <w:rPr>
          <w:rFonts w:ascii="Arial" w:hAnsi="Arial" w:cs="Arial"/>
          <w:sz w:val="22"/>
          <w:szCs w:val="22"/>
        </w:rPr>
        <w:t>cal Research/FDA, 3900 NCTR Road, Jeffer</w:t>
      </w:r>
      <w:r w:rsidRPr="00560169">
        <w:rPr>
          <w:rFonts w:ascii="Arial" w:hAnsi="Arial" w:cs="Arial"/>
          <w:sz w:val="22"/>
          <w:szCs w:val="22"/>
        </w:rPr>
        <w:t>son, A</w:t>
      </w:r>
      <w:r w:rsidR="008E0C63" w:rsidRPr="00560169">
        <w:rPr>
          <w:rFonts w:ascii="Arial" w:hAnsi="Arial" w:cs="Arial"/>
          <w:sz w:val="22"/>
          <w:szCs w:val="22"/>
        </w:rPr>
        <w:t>rkansas</w:t>
      </w:r>
      <w:r w:rsidRPr="00560169">
        <w:rPr>
          <w:rFonts w:ascii="Arial" w:hAnsi="Arial" w:cs="Arial"/>
          <w:sz w:val="22"/>
          <w:szCs w:val="22"/>
        </w:rPr>
        <w:t xml:space="preserve"> 72079</w:t>
      </w:r>
      <w:r w:rsidR="008E0C63" w:rsidRPr="00560169">
        <w:rPr>
          <w:rFonts w:ascii="Arial" w:hAnsi="Arial" w:cs="Arial"/>
          <w:sz w:val="22"/>
          <w:szCs w:val="22"/>
        </w:rPr>
        <w:t xml:space="preserve">; </w:t>
      </w:r>
      <w:r w:rsidR="005A004E" w:rsidRPr="00560169">
        <w:rPr>
          <w:rFonts w:ascii="Arial" w:hAnsi="Arial" w:cs="Arial"/>
          <w:sz w:val="22"/>
          <w:szCs w:val="22"/>
        </w:rPr>
        <w:t>P</w:t>
      </w:r>
      <w:r w:rsidR="008E0C63" w:rsidRPr="00560169">
        <w:rPr>
          <w:rFonts w:ascii="Arial" w:hAnsi="Arial" w:cs="Arial"/>
          <w:sz w:val="22"/>
          <w:szCs w:val="22"/>
        </w:rPr>
        <w:t>hone 870-543-</w:t>
      </w:r>
      <w:r w:rsidR="003A112E" w:rsidRPr="00560169">
        <w:rPr>
          <w:rFonts w:ascii="Arial" w:hAnsi="Arial" w:cs="Arial"/>
          <w:sz w:val="22"/>
          <w:szCs w:val="22"/>
        </w:rPr>
        <w:t>7</w:t>
      </w:r>
      <w:r w:rsidR="00630F89" w:rsidRPr="00560169">
        <w:rPr>
          <w:rFonts w:ascii="Arial" w:hAnsi="Arial" w:cs="Arial"/>
          <w:sz w:val="22"/>
          <w:szCs w:val="22"/>
        </w:rPr>
        <w:t>285</w:t>
      </w:r>
      <w:r w:rsidR="008E0C63" w:rsidRPr="00560169">
        <w:rPr>
          <w:rFonts w:ascii="Arial" w:hAnsi="Arial" w:cs="Arial"/>
          <w:sz w:val="22"/>
          <w:szCs w:val="22"/>
        </w:rPr>
        <w:t>; fax 870-543-7745; Email</w:t>
      </w:r>
      <w:r w:rsidR="003A112E" w:rsidRPr="00560169">
        <w:rPr>
          <w:rFonts w:ascii="Arial" w:hAnsi="Arial" w:cs="Arial"/>
          <w:sz w:val="22"/>
          <w:szCs w:val="22"/>
        </w:rPr>
        <w:t xml:space="preserve">: </w:t>
      </w:r>
      <w:r w:rsidR="00630F89" w:rsidRPr="00560169">
        <w:rPr>
          <w:rFonts w:ascii="Arial" w:hAnsi="Arial" w:cs="Arial"/>
          <w:sz w:val="22"/>
          <w:szCs w:val="22"/>
        </w:rPr>
        <w:t>Elvis-Yane.Cuevas-M</w:t>
      </w:r>
      <w:r w:rsidR="008E1250" w:rsidRPr="00560169">
        <w:rPr>
          <w:rFonts w:ascii="Arial" w:hAnsi="Arial" w:cs="Arial"/>
          <w:sz w:val="22"/>
          <w:szCs w:val="22"/>
        </w:rPr>
        <w:t>a</w:t>
      </w:r>
      <w:r w:rsidR="00630F89" w:rsidRPr="00560169">
        <w:rPr>
          <w:rFonts w:ascii="Arial" w:hAnsi="Arial" w:cs="Arial"/>
          <w:sz w:val="22"/>
          <w:szCs w:val="22"/>
        </w:rPr>
        <w:t>rtinez</w:t>
      </w:r>
      <w:r w:rsidR="003A112E" w:rsidRPr="00560169">
        <w:rPr>
          <w:rFonts w:ascii="Arial" w:hAnsi="Arial" w:cs="Arial"/>
          <w:sz w:val="22"/>
          <w:szCs w:val="22"/>
        </w:rPr>
        <w:t>@fda.hhs.gov</w:t>
      </w:r>
      <w:r w:rsidR="008E0C63" w:rsidRPr="00560169">
        <w:rPr>
          <w:rFonts w:ascii="Arial" w:hAnsi="Arial" w:cs="Arial"/>
          <w:sz w:val="22"/>
          <w:szCs w:val="22"/>
        </w:rPr>
        <w:t xml:space="preserve"> </w:t>
      </w:r>
    </w:p>
    <w:p w:rsidR="00C50F52" w:rsidRPr="00560169" w:rsidRDefault="00C50F52" w:rsidP="003A112E">
      <w:pPr>
        <w:spacing w:line="276" w:lineRule="auto"/>
        <w:rPr>
          <w:rFonts w:ascii="Arial" w:hAnsi="Arial" w:cs="Arial"/>
          <w:sz w:val="22"/>
          <w:szCs w:val="22"/>
        </w:rPr>
      </w:pPr>
    </w:p>
    <w:p w:rsidR="002F4379" w:rsidRPr="00560169" w:rsidRDefault="00B435C6" w:rsidP="003A112E">
      <w:pPr>
        <w:spacing w:line="276" w:lineRule="auto"/>
        <w:rPr>
          <w:rFonts w:ascii="Arial" w:hAnsi="Arial" w:cs="Arial"/>
          <w:sz w:val="22"/>
          <w:szCs w:val="22"/>
        </w:rPr>
      </w:pPr>
      <w:r w:rsidRPr="00560169">
        <w:rPr>
          <w:rFonts w:ascii="Arial" w:hAnsi="Arial" w:cs="Arial"/>
          <w:sz w:val="22"/>
          <w:szCs w:val="22"/>
        </w:rPr>
        <w:t xml:space="preserve">Applications will be accepted until the </w:t>
      </w:r>
      <w:r w:rsidR="00A213F9" w:rsidRPr="00560169">
        <w:rPr>
          <w:rFonts w:ascii="Arial" w:hAnsi="Arial" w:cs="Arial"/>
          <w:sz w:val="22"/>
          <w:szCs w:val="22"/>
        </w:rPr>
        <w:t xml:space="preserve">appointment </w:t>
      </w:r>
      <w:r w:rsidRPr="00560169">
        <w:rPr>
          <w:rFonts w:ascii="Arial" w:hAnsi="Arial" w:cs="Arial"/>
          <w:sz w:val="22"/>
          <w:szCs w:val="22"/>
        </w:rPr>
        <w:t xml:space="preserve">is filled. Start date </w:t>
      </w:r>
      <w:r w:rsidR="003A112E" w:rsidRPr="00560169">
        <w:rPr>
          <w:rFonts w:ascii="Arial" w:hAnsi="Arial" w:cs="Arial"/>
          <w:sz w:val="22"/>
          <w:szCs w:val="22"/>
        </w:rPr>
        <w:t xml:space="preserve">is now scheduled as </w:t>
      </w:r>
      <w:r w:rsidR="00630F89" w:rsidRPr="00560169">
        <w:rPr>
          <w:rFonts w:ascii="Arial" w:hAnsi="Arial" w:cs="Arial"/>
          <w:sz w:val="22"/>
          <w:szCs w:val="22"/>
        </w:rPr>
        <w:t xml:space="preserve">March </w:t>
      </w:r>
      <w:r w:rsidR="003A112E" w:rsidRPr="00560169">
        <w:rPr>
          <w:rFonts w:ascii="Arial" w:hAnsi="Arial" w:cs="Arial"/>
          <w:sz w:val="22"/>
          <w:szCs w:val="22"/>
        </w:rPr>
        <w:t>20</w:t>
      </w:r>
      <w:r w:rsidR="00630F89" w:rsidRPr="00560169">
        <w:rPr>
          <w:rFonts w:ascii="Arial" w:hAnsi="Arial" w:cs="Arial"/>
          <w:sz w:val="22"/>
          <w:szCs w:val="22"/>
        </w:rPr>
        <w:t>20</w:t>
      </w:r>
      <w:r w:rsidR="00E56B5B" w:rsidRPr="00560169">
        <w:rPr>
          <w:rFonts w:ascii="Arial" w:hAnsi="Arial" w:cs="Arial"/>
          <w:sz w:val="22"/>
          <w:szCs w:val="22"/>
        </w:rPr>
        <w:t>.</w:t>
      </w:r>
      <w:r w:rsidRPr="00560169">
        <w:rPr>
          <w:rFonts w:ascii="Arial" w:hAnsi="Arial" w:cs="Arial"/>
          <w:sz w:val="22"/>
          <w:szCs w:val="22"/>
        </w:rPr>
        <w:t xml:space="preserve"> </w:t>
      </w:r>
    </w:p>
    <w:p w:rsidR="00C50F52" w:rsidRPr="00560169" w:rsidRDefault="00C50F52" w:rsidP="003A112E">
      <w:pPr>
        <w:spacing w:line="276" w:lineRule="auto"/>
        <w:rPr>
          <w:rFonts w:ascii="Arial" w:hAnsi="Arial" w:cs="Arial"/>
        </w:rPr>
      </w:pPr>
    </w:p>
    <w:p w:rsidR="004D7391" w:rsidRPr="00560169" w:rsidRDefault="00B435C6" w:rsidP="003A112E">
      <w:pPr>
        <w:spacing w:line="276" w:lineRule="auto"/>
        <w:rPr>
          <w:rFonts w:ascii="Arial" w:hAnsi="Arial" w:cs="Arial"/>
        </w:rPr>
      </w:pPr>
      <w:r w:rsidRPr="00560169">
        <w:rPr>
          <w:rFonts w:ascii="Arial" w:hAnsi="Arial" w:cs="Arial"/>
        </w:rPr>
        <w:t xml:space="preserve">FDA/NCTR </w:t>
      </w:r>
      <w:r w:rsidR="004D187E" w:rsidRPr="00560169">
        <w:rPr>
          <w:rFonts w:ascii="Arial" w:hAnsi="Arial" w:cs="Arial"/>
        </w:rPr>
        <w:t xml:space="preserve">is a </w:t>
      </w:r>
      <w:r w:rsidRPr="00560169">
        <w:rPr>
          <w:rFonts w:ascii="Arial" w:hAnsi="Arial" w:cs="Arial"/>
        </w:rPr>
        <w:t>smoke free environment.</w:t>
      </w:r>
    </w:p>
    <w:sectPr w:rsidR="004D7391" w:rsidRPr="00560169" w:rsidSect="006E6C36">
      <w:pgSz w:w="12240" w:h="15840"/>
      <w:pgMar w:top="720" w:right="720" w:bottom="72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A81"/>
    <w:multiLevelType w:val="hybridMultilevel"/>
    <w:tmpl w:val="5A725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F1"/>
    <w:rsid w:val="000008AC"/>
    <w:rsid w:val="00000B95"/>
    <w:rsid w:val="00001393"/>
    <w:rsid w:val="0000178C"/>
    <w:rsid w:val="00001D8F"/>
    <w:rsid w:val="00002925"/>
    <w:rsid w:val="00002F61"/>
    <w:rsid w:val="00003C29"/>
    <w:rsid w:val="00003FF0"/>
    <w:rsid w:val="00004393"/>
    <w:rsid w:val="00004640"/>
    <w:rsid w:val="0000466B"/>
    <w:rsid w:val="00004950"/>
    <w:rsid w:val="00004BC6"/>
    <w:rsid w:val="00004F3D"/>
    <w:rsid w:val="000070B3"/>
    <w:rsid w:val="00007219"/>
    <w:rsid w:val="00007D6E"/>
    <w:rsid w:val="00007E02"/>
    <w:rsid w:val="000102EE"/>
    <w:rsid w:val="00010FAD"/>
    <w:rsid w:val="00011826"/>
    <w:rsid w:val="00011902"/>
    <w:rsid w:val="00011D99"/>
    <w:rsid w:val="00011F9F"/>
    <w:rsid w:val="000123E1"/>
    <w:rsid w:val="000125BA"/>
    <w:rsid w:val="0001271A"/>
    <w:rsid w:val="00013401"/>
    <w:rsid w:val="00013524"/>
    <w:rsid w:val="00013BE8"/>
    <w:rsid w:val="0001401A"/>
    <w:rsid w:val="00014A1E"/>
    <w:rsid w:val="00014E7E"/>
    <w:rsid w:val="000153AC"/>
    <w:rsid w:val="0001629B"/>
    <w:rsid w:val="00016AEC"/>
    <w:rsid w:val="000174A9"/>
    <w:rsid w:val="000204A7"/>
    <w:rsid w:val="000204B5"/>
    <w:rsid w:val="00020A10"/>
    <w:rsid w:val="00020BA7"/>
    <w:rsid w:val="00021C4D"/>
    <w:rsid w:val="0002233E"/>
    <w:rsid w:val="000249CB"/>
    <w:rsid w:val="00024A54"/>
    <w:rsid w:val="00024CEF"/>
    <w:rsid w:val="0002589C"/>
    <w:rsid w:val="00025AA1"/>
    <w:rsid w:val="0002640B"/>
    <w:rsid w:val="000264B3"/>
    <w:rsid w:val="000269E4"/>
    <w:rsid w:val="00026DE0"/>
    <w:rsid w:val="0002760F"/>
    <w:rsid w:val="00027685"/>
    <w:rsid w:val="00027984"/>
    <w:rsid w:val="00027BF7"/>
    <w:rsid w:val="000303CF"/>
    <w:rsid w:val="00030440"/>
    <w:rsid w:val="00030ACD"/>
    <w:rsid w:val="00030B4E"/>
    <w:rsid w:val="00030B86"/>
    <w:rsid w:val="00031099"/>
    <w:rsid w:val="000317BF"/>
    <w:rsid w:val="0003222A"/>
    <w:rsid w:val="00032662"/>
    <w:rsid w:val="00032731"/>
    <w:rsid w:val="00032812"/>
    <w:rsid w:val="000348DD"/>
    <w:rsid w:val="0003538D"/>
    <w:rsid w:val="00035C03"/>
    <w:rsid w:val="00035CA2"/>
    <w:rsid w:val="00040607"/>
    <w:rsid w:val="0004076D"/>
    <w:rsid w:val="00040A22"/>
    <w:rsid w:val="00040B9F"/>
    <w:rsid w:val="00041026"/>
    <w:rsid w:val="00041A0D"/>
    <w:rsid w:val="00042B65"/>
    <w:rsid w:val="00042DE3"/>
    <w:rsid w:val="00043417"/>
    <w:rsid w:val="00043B31"/>
    <w:rsid w:val="00044087"/>
    <w:rsid w:val="00044CD3"/>
    <w:rsid w:val="00044E9E"/>
    <w:rsid w:val="00047504"/>
    <w:rsid w:val="0005091D"/>
    <w:rsid w:val="00050A92"/>
    <w:rsid w:val="00051AD0"/>
    <w:rsid w:val="000522B1"/>
    <w:rsid w:val="000523AF"/>
    <w:rsid w:val="0005321C"/>
    <w:rsid w:val="000533F1"/>
    <w:rsid w:val="00053A95"/>
    <w:rsid w:val="000542B0"/>
    <w:rsid w:val="000547CD"/>
    <w:rsid w:val="00055186"/>
    <w:rsid w:val="00055246"/>
    <w:rsid w:val="0005564C"/>
    <w:rsid w:val="0005575B"/>
    <w:rsid w:val="0005631D"/>
    <w:rsid w:val="00056BAD"/>
    <w:rsid w:val="00056D3D"/>
    <w:rsid w:val="00056EAD"/>
    <w:rsid w:val="00061DEC"/>
    <w:rsid w:val="00062B53"/>
    <w:rsid w:val="00062CA3"/>
    <w:rsid w:val="00062D03"/>
    <w:rsid w:val="00062DF9"/>
    <w:rsid w:val="00063591"/>
    <w:rsid w:val="00063829"/>
    <w:rsid w:val="00063AF8"/>
    <w:rsid w:val="00063CA7"/>
    <w:rsid w:val="00064253"/>
    <w:rsid w:val="00064D31"/>
    <w:rsid w:val="00064D49"/>
    <w:rsid w:val="00065EFB"/>
    <w:rsid w:val="000710C5"/>
    <w:rsid w:val="0007273B"/>
    <w:rsid w:val="00072BA8"/>
    <w:rsid w:val="00072FD6"/>
    <w:rsid w:val="00074686"/>
    <w:rsid w:val="00074B17"/>
    <w:rsid w:val="00075374"/>
    <w:rsid w:val="00075896"/>
    <w:rsid w:val="000762D1"/>
    <w:rsid w:val="00076643"/>
    <w:rsid w:val="000778F7"/>
    <w:rsid w:val="00077C09"/>
    <w:rsid w:val="00080562"/>
    <w:rsid w:val="00080858"/>
    <w:rsid w:val="000819AD"/>
    <w:rsid w:val="00082D50"/>
    <w:rsid w:val="00082D7E"/>
    <w:rsid w:val="00083578"/>
    <w:rsid w:val="00083A01"/>
    <w:rsid w:val="00083ABC"/>
    <w:rsid w:val="00083FA5"/>
    <w:rsid w:val="0008403A"/>
    <w:rsid w:val="00086E0D"/>
    <w:rsid w:val="00087776"/>
    <w:rsid w:val="00087BE5"/>
    <w:rsid w:val="0009015C"/>
    <w:rsid w:val="000903E1"/>
    <w:rsid w:val="00090A02"/>
    <w:rsid w:val="00090C9C"/>
    <w:rsid w:val="000910F7"/>
    <w:rsid w:val="0009224F"/>
    <w:rsid w:val="00092E66"/>
    <w:rsid w:val="00093E0B"/>
    <w:rsid w:val="00094964"/>
    <w:rsid w:val="00094A2E"/>
    <w:rsid w:val="00094CAB"/>
    <w:rsid w:val="00095A65"/>
    <w:rsid w:val="000960F0"/>
    <w:rsid w:val="000966A1"/>
    <w:rsid w:val="00096836"/>
    <w:rsid w:val="00097A01"/>
    <w:rsid w:val="00097A82"/>
    <w:rsid w:val="000A07CC"/>
    <w:rsid w:val="000A0DDF"/>
    <w:rsid w:val="000A0FF5"/>
    <w:rsid w:val="000A151C"/>
    <w:rsid w:val="000A2D56"/>
    <w:rsid w:val="000A2F30"/>
    <w:rsid w:val="000A3038"/>
    <w:rsid w:val="000A3EAE"/>
    <w:rsid w:val="000A42E2"/>
    <w:rsid w:val="000A5740"/>
    <w:rsid w:val="000A5B7C"/>
    <w:rsid w:val="000A5EE5"/>
    <w:rsid w:val="000A6F94"/>
    <w:rsid w:val="000A7160"/>
    <w:rsid w:val="000A764F"/>
    <w:rsid w:val="000A7A62"/>
    <w:rsid w:val="000A7AE5"/>
    <w:rsid w:val="000B081F"/>
    <w:rsid w:val="000B22A7"/>
    <w:rsid w:val="000B245B"/>
    <w:rsid w:val="000B2C46"/>
    <w:rsid w:val="000B2D25"/>
    <w:rsid w:val="000B3F15"/>
    <w:rsid w:val="000B474C"/>
    <w:rsid w:val="000B4DA3"/>
    <w:rsid w:val="000B566D"/>
    <w:rsid w:val="000B56FB"/>
    <w:rsid w:val="000B5936"/>
    <w:rsid w:val="000B6D68"/>
    <w:rsid w:val="000B7272"/>
    <w:rsid w:val="000B7CAF"/>
    <w:rsid w:val="000C09AC"/>
    <w:rsid w:val="000C46D3"/>
    <w:rsid w:val="000C548F"/>
    <w:rsid w:val="000C5A04"/>
    <w:rsid w:val="000C5DF0"/>
    <w:rsid w:val="000C6C8D"/>
    <w:rsid w:val="000C73FB"/>
    <w:rsid w:val="000C778B"/>
    <w:rsid w:val="000C79D1"/>
    <w:rsid w:val="000C7C70"/>
    <w:rsid w:val="000D0325"/>
    <w:rsid w:val="000D0932"/>
    <w:rsid w:val="000D0DCF"/>
    <w:rsid w:val="000D10FD"/>
    <w:rsid w:val="000D1266"/>
    <w:rsid w:val="000D1DA3"/>
    <w:rsid w:val="000D1F17"/>
    <w:rsid w:val="000D21F4"/>
    <w:rsid w:val="000D22CC"/>
    <w:rsid w:val="000D2839"/>
    <w:rsid w:val="000D29F1"/>
    <w:rsid w:val="000D2D24"/>
    <w:rsid w:val="000D2D90"/>
    <w:rsid w:val="000D2E20"/>
    <w:rsid w:val="000D3E6D"/>
    <w:rsid w:val="000D47A3"/>
    <w:rsid w:val="000D5985"/>
    <w:rsid w:val="000D5B11"/>
    <w:rsid w:val="000D5D1D"/>
    <w:rsid w:val="000D62C6"/>
    <w:rsid w:val="000D6751"/>
    <w:rsid w:val="000D6E8F"/>
    <w:rsid w:val="000D7610"/>
    <w:rsid w:val="000D7E9A"/>
    <w:rsid w:val="000E0011"/>
    <w:rsid w:val="000E0418"/>
    <w:rsid w:val="000E0D15"/>
    <w:rsid w:val="000E13E6"/>
    <w:rsid w:val="000E1FAD"/>
    <w:rsid w:val="000E217A"/>
    <w:rsid w:val="000E238E"/>
    <w:rsid w:val="000E251B"/>
    <w:rsid w:val="000E252C"/>
    <w:rsid w:val="000E2AF8"/>
    <w:rsid w:val="000E3A86"/>
    <w:rsid w:val="000E4066"/>
    <w:rsid w:val="000E48ED"/>
    <w:rsid w:val="000E4A1C"/>
    <w:rsid w:val="000E4A98"/>
    <w:rsid w:val="000E4C73"/>
    <w:rsid w:val="000E5091"/>
    <w:rsid w:val="000E58F6"/>
    <w:rsid w:val="000E5BDD"/>
    <w:rsid w:val="000E758D"/>
    <w:rsid w:val="000E7A89"/>
    <w:rsid w:val="000E7ABC"/>
    <w:rsid w:val="000E7C4E"/>
    <w:rsid w:val="000E7C8D"/>
    <w:rsid w:val="000E7CA0"/>
    <w:rsid w:val="000F027D"/>
    <w:rsid w:val="000F1952"/>
    <w:rsid w:val="000F2134"/>
    <w:rsid w:val="000F27A8"/>
    <w:rsid w:val="000F3697"/>
    <w:rsid w:val="000F3E71"/>
    <w:rsid w:val="000F514D"/>
    <w:rsid w:val="000F5188"/>
    <w:rsid w:val="000F543A"/>
    <w:rsid w:val="000F54A2"/>
    <w:rsid w:val="000F5EFA"/>
    <w:rsid w:val="000F7C2F"/>
    <w:rsid w:val="00100553"/>
    <w:rsid w:val="00101607"/>
    <w:rsid w:val="001017BF"/>
    <w:rsid w:val="00101855"/>
    <w:rsid w:val="00102157"/>
    <w:rsid w:val="00102224"/>
    <w:rsid w:val="00102514"/>
    <w:rsid w:val="00102A09"/>
    <w:rsid w:val="00102AD2"/>
    <w:rsid w:val="00103AB7"/>
    <w:rsid w:val="00103AD8"/>
    <w:rsid w:val="00105108"/>
    <w:rsid w:val="00105831"/>
    <w:rsid w:val="00105CBD"/>
    <w:rsid w:val="00105D88"/>
    <w:rsid w:val="0010701B"/>
    <w:rsid w:val="00110060"/>
    <w:rsid w:val="00110A06"/>
    <w:rsid w:val="00110C5B"/>
    <w:rsid w:val="00110CFE"/>
    <w:rsid w:val="00110EAC"/>
    <w:rsid w:val="0011200F"/>
    <w:rsid w:val="001121BA"/>
    <w:rsid w:val="001122AE"/>
    <w:rsid w:val="00112DA1"/>
    <w:rsid w:val="001132EA"/>
    <w:rsid w:val="00113E20"/>
    <w:rsid w:val="00114AFF"/>
    <w:rsid w:val="001154A6"/>
    <w:rsid w:val="0011645D"/>
    <w:rsid w:val="00116A31"/>
    <w:rsid w:val="00116BCE"/>
    <w:rsid w:val="00116D33"/>
    <w:rsid w:val="00116F77"/>
    <w:rsid w:val="00117915"/>
    <w:rsid w:val="00117938"/>
    <w:rsid w:val="00117B63"/>
    <w:rsid w:val="0012011F"/>
    <w:rsid w:val="001209CD"/>
    <w:rsid w:val="001212AA"/>
    <w:rsid w:val="00122174"/>
    <w:rsid w:val="0012236D"/>
    <w:rsid w:val="00122884"/>
    <w:rsid w:val="001232CA"/>
    <w:rsid w:val="0012568D"/>
    <w:rsid w:val="00125ABF"/>
    <w:rsid w:val="00125D23"/>
    <w:rsid w:val="00127318"/>
    <w:rsid w:val="00127F39"/>
    <w:rsid w:val="00130551"/>
    <w:rsid w:val="00130CFE"/>
    <w:rsid w:val="00130D09"/>
    <w:rsid w:val="00131EC5"/>
    <w:rsid w:val="00132EA7"/>
    <w:rsid w:val="001336C9"/>
    <w:rsid w:val="00133B2A"/>
    <w:rsid w:val="00133D1A"/>
    <w:rsid w:val="00133EC6"/>
    <w:rsid w:val="00133ED1"/>
    <w:rsid w:val="00134738"/>
    <w:rsid w:val="00134A36"/>
    <w:rsid w:val="00135A7A"/>
    <w:rsid w:val="00136178"/>
    <w:rsid w:val="00136284"/>
    <w:rsid w:val="00137190"/>
    <w:rsid w:val="00137794"/>
    <w:rsid w:val="001403F7"/>
    <w:rsid w:val="00141CC4"/>
    <w:rsid w:val="0014222D"/>
    <w:rsid w:val="00142F7A"/>
    <w:rsid w:val="00144EF9"/>
    <w:rsid w:val="00146142"/>
    <w:rsid w:val="00146734"/>
    <w:rsid w:val="00147130"/>
    <w:rsid w:val="001472C8"/>
    <w:rsid w:val="0014748A"/>
    <w:rsid w:val="00150633"/>
    <w:rsid w:val="00150641"/>
    <w:rsid w:val="00150BD5"/>
    <w:rsid w:val="00150D38"/>
    <w:rsid w:val="00150F9B"/>
    <w:rsid w:val="00151DEF"/>
    <w:rsid w:val="001524D4"/>
    <w:rsid w:val="001527C4"/>
    <w:rsid w:val="00152A77"/>
    <w:rsid w:val="00152A94"/>
    <w:rsid w:val="001538A6"/>
    <w:rsid w:val="00153C2D"/>
    <w:rsid w:val="00154671"/>
    <w:rsid w:val="00156C2B"/>
    <w:rsid w:val="00157323"/>
    <w:rsid w:val="0016008C"/>
    <w:rsid w:val="00160273"/>
    <w:rsid w:val="001602A4"/>
    <w:rsid w:val="00160688"/>
    <w:rsid w:val="00161096"/>
    <w:rsid w:val="00161AF1"/>
    <w:rsid w:val="00162006"/>
    <w:rsid w:val="0016204C"/>
    <w:rsid w:val="001622B3"/>
    <w:rsid w:val="00162AF7"/>
    <w:rsid w:val="00162D91"/>
    <w:rsid w:val="00163448"/>
    <w:rsid w:val="00163853"/>
    <w:rsid w:val="0016406C"/>
    <w:rsid w:val="0016418D"/>
    <w:rsid w:val="001642FF"/>
    <w:rsid w:val="00164BA4"/>
    <w:rsid w:val="00164BAB"/>
    <w:rsid w:val="00164FC8"/>
    <w:rsid w:val="00165DA0"/>
    <w:rsid w:val="001664A9"/>
    <w:rsid w:val="00166B27"/>
    <w:rsid w:val="00166E47"/>
    <w:rsid w:val="00167486"/>
    <w:rsid w:val="001679BB"/>
    <w:rsid w:val="00167D2A"/>
    <w:rsid w:val="00167E6A"/>
    <w:rsid w:val="00171267"/>
    <w:rsid w:val="00171551"/>
    <w:rsid w:val="00171B1C"/>
    <w:rsid w:val="0017211B"/>
    <w:rsid w:val="00172AB1"/>
    <w:rsid w:val="00172FAE"/>
    <w:rsid w:val="001737AE"/>
    <w:rsid w:val="00174D20"/>
    <w:rsid w:val="00175A1F"/>
    <w:rsid w:val="00176A4E"/>
    <w:rsid w:val="00177E70"/>
    <w:rsid w:val="00180480"/>
    <w:rsid w:val="00180575"/>
    <w:rsid w:val="001805F4"/>
    <w:rsid w:val="0018128F"/>
    <w:rsid w:val="00181789"/>
    <w:rsid w:val="00182238"/>
    <w:rsid w:val="001825AB"/>
    <w:rsid w:val="00182655"/>
    <w:rsid w:val="001828A5"/>
    <w:rsid w:val="00182914"/>
    <w:rsid w:val="00182D13"/>
    <w:rsid w:val="00183CBE"/>
    <w:rsid w:val="001849A9"/>
    <w:rsid w:val="00184B90"/>
    <w:rsid w:val="0018504E"/>
    <w:rsid w:val="00186B1C"/>
    <w:rsid w:val="00186CB1"/>
    <w:rsid w:val="00186D8D"/>
    <w:rsid w:val="001871AA"/>
    <w:rsid w:val="00190634"/>
    <w:rsid w:val="00190AE1"/>
    <w:rsid w:val="00190EA1"/>
    <w:rsid w:val="00191957"/>
    <w:rsid w:val="00192299"/>
    <w:rsid w:val="0019275A"/>
    <w:rsid w:val="00192AC9"/>
    <w:rsid w:val="00192ED0"/>
    <w:rsid w:val="00194887"/>
    <w:rsid w:val="00194B44"/>
    <w:rsid w:val="00194DA7"/>
    <w:rsid w:val="001956CC"/>
    <w:rsid w:val="00195F1D"/>
    <w:rsid w:val="00196F31"/>
    <w:rsid w:val="001970FC"/>
    <w:rsid w:val="00197382"/>
    <w:rsid w:val="00197488"/>
    <w:rsid w:val="001977F2"/>
    <w:rsid w:val="001978E9"/>
    <w:rsid w:val="001A0773"/>
    <w:rsid w:val="001A1B74"/>
    <w:rsid w:val="001A1D8A"/>
    <w:rsid w:val="001A22C5"/>
    <w:rsid w:val="001A23CE"/>
    <w:rsid w:val="001A266A"/>
    <w:rsid w:val="001A379F"/>
    <w:rsid w:val="001A4723"/>
    <w:rsid w:val="001A4F48"/>
    <w:rsid w:val="001A4F55"/>
    <w:rsid w:val="001A52ED"/>
    <w:rsid w:val="001A55EF"/>
    <w:rsid w:val="001A5C5C"/>
    <w:rsid w:val="001A6061"/>
    <w:rsid w:val="001A631A"/>
    <w:rsid w:val="001A6377"/>
    <w:rsid w:val="001A66DD"/>
    <w:rsid w:val="001B0325"/>
    <w:rsid w:val="001B0830"/>
    <w:rsid w:val="001B0E68"/>
    <w:rsid w:val="001B125D"/>
    <w:rsid w:val="001B14C8"/>
    <w:rsid w:val="001B27B5"/>
    <w:rsid w:val="001B2944"/>
    <w:rsid w:val="001B3514"/>
    <w:rsid w:val="001B3720"/>
    <w:rsid w:val="001B383B"/>
    <w:rsid w:val="001B414C"/>
    <w:rsid w:val="001B4D12"/>
    <w:rsid w:val="001B546E"/>
    <w:rsid w:val="001B6890"/>
    <w:rsid w:val="001B726C"/>
    <w:rsid w:val="001B72D0"/>
    <w:rsid w:val="001B7D8E"/>
    <w:rsid w:val="001C01F2"/>
    <w:rsid w:val="001C1294"/>
    <w:rsid w:val="001C1EF1"/>
    <w:rsid w:val="001C25B2"/>
    <w:rsid w:val="001C27F9"/>
    <w:rsid w:val="001C324F"/>
    <w:rsid w:val="001C3EE8"/>
    <w:rsid w:val="001C3F01"/>
    <w:rsid w:val="001C3F5F"/>
    <w:rsid w:val="001C4774"/>
    <w:rsid w:val="001C5A25"/>
    <w:rsid w:val="001C60B2"/>
    <w:rsid w:val="001C6402"/>
    <w:rsid w:val="001C66E9"/>
    <w:rsid w:val="001C6C8C"/>
    <w:rsid w:val="001C6D22"/>
    <w:rsid w:val="001C7085"/>
    <w:rsid w:val="001C7565"/>
    <w:rsid w:val="001C7D4C"/>
    <w:rsid w:val="001C7F42"/>
    <w:rsid w:val="001D034A"/>
    <w:rsid w:val="001D13D8"/>
    <w:rsid w:val="001D1A07"/>
    <w:rsid w:val="001D23DD"/>
    <w:rsid w:val="001D2CB4"/>
    <w:rsid w:val="001D3CFB"/>
    <w:rsid w:val="001D4DA3"/>
    <w:rsid w:val="001D73D4"/>
    <w:rsid w:val="001E0247"/>
    <w:rsid w:val="001E0A65"/>
    <w:rsid w:val="001E26E4"/>
    <w:rsid w:val="001E3351"/>
    <w:rsid w:val="001E3A09"/>
    <w:rsid w:val="001E3CCD"/>
    <w:rsid w:val="001E486C"/>
    <w:rsid w:val="001E5664"/>
    <w:rsid w:val="001E580B"/>
    <w:rsid w:val="001E6CF6"/>
    <w:rsid w:val="001E7943"/>
    <w:rsid w:val="001E7A39"/>
    <w:rsid w:val="001E7C6C"/>
    <w:rsid w:val="001E7E20"/>
    <w:rsid w:val="001F07CA"/>
    <w:rsid w:val="001F0803"/>
    <w:rsid w:val="001F0B46"/>
    <w:rsid w:val="001F149F"/>
    <w:rsid w:val="001F1604"/>
    <w:rsid w:val="001F162B"/>
    <w:rsid w:val="001F16AF"/>
    <w:rsid w:val="001F270D"/>
    <w:rsid w:val="001F283E"/>
    <w:rsid w:val="001F28CD"/>
    <w:rsid w:val="001F39BE"/>
    <w:rsid w:val="001F418E"/>
    <w:rsid w:val="001F448E"/>
    <w:rsid w:val="001F5CEC"/>
    <w:rsid w:val="001F5EFF"/>
    <w:rsid w:val="001F6192"/>
    <w:rsid w:val="00200A03"/>
    <w:rsid w:val="00200B13"/>
    <w:rsid w:val="002026EF"/>
    <w:rsid w:val="002035A0"/>
    <w:rsid w:val="00204119"/>
    <w:rsid w:val="002057B3"/>
    <w:rsid w:val="00205CD5"/>
    <w:rsid w:val="0020622B"/>
    <w:rsid w:val="00206482"/>
    <w:rsid w:val="0020673E"/>
    <w:rsid w:val="002067B3"/>
    <w:rsid w:val="002071E3"/>
    <w:rsid w:val="00207B44"/>
    <w:rsid w:val="00207F68"/>
    <w:rsid w:val="00210FCA"/>
    <w:rsid w:val="002114C9"/>
    <w:rsid w:val="00211767"/>
    <w:rsid w:val="00212C1D"/>
    <w:rsid w:val="0021333E"/>
    <w:rsid w:val="00213BCE"/>
    <w:rsid w:val="00214C83"/>
    <w:rsid w:val="002158E0"/>
    <w:rsid w:val="00215EB4"/>
    <w:rsid w:val="002160AD"/>
    <w:rsid w:val="00216B00"/>
    <w:rsid w:val="00217025"/>
    <w:rsid w:val="002175A5"/>
    <w:rsid w:val="00217B8E"/>
    <w:rsid w:val="00217E49"/>
    <w:rsid w:val="002203F1"/>
    <w:rsid w:val="0022081E"/>
    <w:rsid w:val="00221578"/>
    <w:rsid w:val="00221811"/>
    <w:rsid w:val="00221DAE"/>
    <w:rsid w:val="00222B1C"/>
    <w:rsid w:val="00222D1C"/>
    <w:rsid w:val="00223598"/>
    <w:rsid w:val="002236AC"/>
    <w:rsid w:val="002237AB"/>
    <w:rsid w:val="00223854"/>
    <w:rsid w:val="0022397B"/>
    <w:rsid w:val="002245C7"/>
    <w:rsid w:val="00224FAA"/>
    <w:rsid w:val="002255C2"/>
    <w:rsid w:val="002259E4"/>
    <w:rsid w:val="0022656C"/>
    <w:rsid w:val="00226B8F"/>
    <w:rsid w:val="0022723C"/>
    <w:rsid w:val="00227A29"/>
    <w:rsid w:val="0023024F"/>
    <w:rsid w:val="002313B7"/>
    <w:rsid w:val="00231BF9"/>
    <w:rsid w:val="00232BB3"/>
    <w:rsid w:val="00232D1F"/>
    <w:rsid w:val="00232DD8"/>
    <w:rsid w:val="0023433E"/>
    <w:rsid w:val="00234E44"/>
    <w:rsid w:val="00235313"/>
    <w:rsid w:val="002358F9"/>
    <w:rsid w:val="00235E7B"/>
    <w:rsid w:val="0023606E"/>
    <w:rsid w:val="002370F3"/>
    <w:rsid w:val="00237E24"/>
    <w:rsid w:val="00241E0C"/>
    <w:rsid w:val="00242280"/>
    <w:rsid w:val="00243F2F"/>
    <w:rsid w:val="00244423"/>
    <w:rsid w:val="002446C8"/>
    <w:rsid w:val="00244A08"/>
    <w:rsid w:val="002465A2"/>
    <w:rsid w:val="00246AC5"/>
    <w:rsid w:val="002477FA"/>
    <w:rsid w:val="00247B42"/>
    <w:rsid w:val="00250315"/>
    <w:rsid w:val="0025076E"/>
    <w:rsid w:val="002528C6"/>
    <w:rsid w:val="002529D1"/>
    <w:rsid w:val="00253901"/>
    <w:rsid w:val="00253A3E"/>
    <w:rsid w:val="00253B9F"/>
    <w:rsid w:val="00253F50"/>
    <w:rsid w:val="00256C27"/>
    <w:rsid w:val="002572AE"/>
    <w:rsid w:val="00257DB7"/>
    <w:rsid w:val="002612E4"/>
    <w:rsid w:val="00262705"/>
    <w:rsid w:val="0026341F"/>
    <w:rsid w:val="00263D49"/>
    <w:rsid w:val="002641AB"/>
    <w:rsid w:val="00264498"/>
    <w:rsid w:val="002644E1"/>
    <w:rsid w:val="0026462F"/>
    <w:rsid w:val="002656CD"/>
    <w:rsid w:val="0026633F"/>
    <w:rsid w:val="002664CB"/>
    <w:rsid w:val="0026653A"/>
    <w:rsid w:val="00267102"/>
    <w:rsid w:val="00267EE4"/>
    <w:rsid w:val="002704CA"/>
    <w:rsid w:val="00270569"/>
    <w:rsid w:val="00270DF6"/>
    <w:rsid w:val="00272864"/>
    <w:rsid w:val="002728D9"/>
    <w:rsid w:val="00272D92"/>
    <w:rsid w:val="0027393A"/>
    <w:rsid w:val="00273F92"/>
    <w:rsid w:val="00275A23"/>
    <w:rsid w:val="00275DC6"/>
    <w:rsid w:val="00275FAF"/>
    <w:rsid w:val="00276820"/>
    <w:rsid w:val="0027798B"/>
    <w:rsid w:val="00280242"/>
    <w:rsid w:val="00280D99"/>
    <w:rsid w:val="002810D0"/>
    <w:rsid w:val="00281145"/>
    <w:rsid w:val="002826E5"/>
    <w:rsid w:val="00283428"/>
    <w:rsid w:val="002839CB"/>
    <w:rsid w:val="00285079"/>
    <w:rsid w:val="002855D6"/>
    <w:rsid w:val="00285877"/>
    <w:rsid w:val="002863C9"/>
    <w:rsid w:val="002869D6"/>
    <w:rsid w:val="00286AB1"/>
    <w:rsid w:val="00286BF9"/>
    <w:rsid w:val="002877A6"/>
    <w:rsid w:val="002904DD"/>
    <w:rsid w:val="00291BD4"/>
    <w:rsid w:val="00292191"/>
    <w:rsid w:val="0029291E"/>
    <w:rsid w:val="00292D36"/>
    <w:rsid w:val="00292FEE"/>
    <w:rsid w:val="002932D2"/>
    <w:rsid w:val="00293D41"/>
    <w:rsid w:val="00294BC6"/>
    <w:rsid w:val="00295543"/>
    <w:rsid w:val="0029566B"/>
    <w:rsid w:val="00295A6A"/>
    <w:rsid w:val="00296274"/>
    <w:rsid w:val="00296DA7"/>
    <w:rsid w:val="00296DF5"/>
    <w:rsid w:val="00297682"/>
    <w:rsid w:val="002976B0"/>
    <w:rsid w:val="00297864"/>
    <w:rsid w:val="002A0AC6"/>
    <w:rsid w:val="002A0B8A"/>
    <w:rsid w:val="002A1E22"/>
    <w:rsid w:val="002A226C"/>
    <w:rsid w:val="002A244E"/>
    <w:rsid w:val="002A3BBC"/>
    <w:rsid w:val="002A3CB0"/>
    <w:rsid w:val="002A4881"/>
    <w:rsid w:val="002A48B6"/>
    <w:rsid w:val="002A57D6"/>
    <w:rsid w:val="002A5D45"/>
    <w:rsid w:val="002A6390"/>
    <w:rsid w:val="002A6528"/>
    <w:rsid w:val="002A6573"/>
    <w:rsid w:val="002A6636"/>
    <w:rsid w:val="002A69C3"/>
    <w:rsid w:val="002A6B59"/>
    <w:rsid w:val="002A6ED2"/>
    <w:rsid w:val="002A6F5F"/>
    <w:rsid w:val="002B0430"/>
    <w:rsid w:val="002B0948"/>
    <w:rsid w:val="002B1452"/>
    <w:rsid w:val="002B18BC"/>
    <w:rsid w:val="002B1FC4"/>
    <w:rsid w:val="002B2086"/>
    <w:rsid w:val="002B263A"/>
    <w:rsid w:val="002B2920"/>
    <w:rsid w:val="002B30FC"/>
    <w:rsid w:val="002B3F62"/>
    <w:rsid w:val="002B4927"/>
    <w:rsid w:val="002B4FAB"/>
    <w:rsid w:val="002B52DE"/>
    <w:rsid w:val="002B5360"/>
    <w:rsid w:val="002B5514"/>
    <w:rsid w:val="002B5BE0"/>
    <w:rsid w:val="002B5F99"/>
    <w:rsid w:val="002B6588"/>
    <w:rsid w:val="002B7049"/>
    <w:rsid w:val="002B7DA0"/>
    <w:rsid w:val="002C2A3A"/>
    <w:rsid w:val="002C2A8A"/>
    <w:rsid w:val="002C31C6"/>
    <w:rsid w:val="002C340D"/>
    <w:rsid w:val="002C3B07"/>
    <w:rsid w:val="002C3D10"/>
    <w:rsid w:val="002C3DEB"/>
    <w:rsid w:val="002C5512"/>
    <w:rsid w:val="002C57ED"/>
    <w:rsid w:val="002C5805"/>
    <w:rsid w:val="002C592A"/>
    <w:rsid w:val="002C59DD"/>
    <w:rsid w:val="002C5DDC"/>
    <w:rsid w:val="002C609E"/>
    <w:rsid w:val="002C6D1A"/>
    <w:rsid w:val="002C70F2"/>
    <w:rsid w:val="002D03B0"/>
    <w:rsid w:val="002D0402"/>
    <w:rsid w:val="002D1A31"/>
    <w:rsid w:val="002D1F3A"/>
    <w:rsid w:val="002D3425"/>
    <w:rsid w:val="002D39E1"/>
    <w:rsid w:val="002D3AF3"/>
    <w:rsid w:val="002D3F42"/>
    <w:rsid w:val="002D4DE8"/>
    <w:rsid w:val="002D5FBC"/>
    <w:rsid w:val="002D7151"/>
    <w:rsid w:val="002D7BC2"/>
    <w:rsid w:val="002D7CDD"/>
    <w:rsid w:val="002E0216"/>
    <w:rsid w:val="002E0449"/>
    <w:rsid w:val="002E0751"/>
    <w:rsid w:val="002E0C32"/>
    <w:rsid w:val="002E1DFF"/>
    <w:rsid w:val="002E2097"/>
    <w:rsid w:val="002E3322"/>
    <w:rsid w:val="002E37AD"/>
    <w:rsid w:val="002E37B3"/>
    <w:rsid w:val="002E390C"/>
    <w:rsid w:val="002E4532"/>
    <w:rsid w:val="002E469F"/>
    <w:rsid w:val="002E485C"/>
    <w:rsid w:val="002E4ED1"/>
    <w:rsid w:val="002E4FEE"/>
    <w:rsid w:val="002E56B2"/>
    <w:rsid w:val="002E58DC"/>
    <w:rsid w:val="002E5907"/>
    <w:rsid w:val="002E599F"/>
    <w:rsid w:val="002E5E9B"/>
    <w:rsid w:val="002E5FF2"/>
    <w:rsid w:val="002E5FFC"/>
    <w:rsid w:val="002E607F"/>
    <w:rsid w:val="002E69CE"/>
    <w:rsid w:val="002E7413"/>
    <w:rsid w:val="002F0E70"/>
    <w:rsid w:val="002F296A"/>
    <w:rsid w:val="002F2B1E"/>
    <w:rsid w:val="002F2F86"/>
    <w:rsid w:val="002F3750"/>
    <w:rsid w:val="002F4379"/>
    <w:rsid w:val="002F5AC8"/>
    <w:rsid w:val="002F7D63"/>
    <w:rsid w:val="0030087A"/>
    <w:rsid w:val="00300B01"/>
    <w:rsid w:val="00300DAD"/>
    <w:rsid w:val="003015C4"/>
    <w:rsid w:val="00301ADE"/>
    <w:rsid w:val="00301B1B"/>
    <w:rsid w:val="00301E81"/>
    <w:rsid w:val="00301F4F"/>
    <w:rsid w:val="003025E6"/>
    <w:rsid w:val="003028F1"/>
    <w:rsid w:val="00302FE1"/>
    <w:rsid w:val="003037A2"/>
    <w:rsid w:val="0030397F"/>
    <w:rsid w:val="00304872"/>
    <w:rsid w:val="00304888"/>
    <w:rsid w:val="00305B7D"/>
    <w:rsid w:val="00305BAF"/>
    <w:rsid w:val="00305C1C"/>
    <w:rsid w:val="00307669"/>
    <w:rsid w:val="00307D9D"/>
    <w:rsid w:val="003101B4"/>
    <w:rsid w:val="003110A4"/>
    <w:rsid w:val="003112AB"/>
    <w:rsid w:val="00311980"/>
    <w:rsid w:val="00311C0B"/>
    <w:rsid w:val="0031205B"/>
    <w:rsid w:val="003120DA"/>
    <w:rsid w:val="0031251F"/>
    <w:rsid w:val="0031281F"/>
    <w:rsid w:val="00314375"/>
    <w:rsid w:val="00314555"/>
    <w:rsid w:val="0031488C"/>
    <w:rsid w:val="00314BCA"/>
    <w:rsid w:val="00315AC5"/>
    <w:rsid w:val="00315D86"/>
    <w:rsid w:val="00316347"/>
    <w:rsid w:val="00316D4B"/>
    <w:rsid w:val="00317A99"/>
    <w:rsid w:val="00317D7B"/>
    <w:rsid w:val="00320475"/>
    <w:rsid w:val="00320E32"/>
    <w:rsid w:val="003218F5"/>
    <w:rsid w:val="00321D52"/>
    <w:rsid w:val="00322348"/>
    <w:rsid w:val="00322379"/>
    <w:rsid w:val="00322CC6"/>
    <w:rsid w:val="00323008"/>
    <w:rsid w:val="00323083"/>
    <w:rsid w:val="003243C3"/>
    <w:rsid w:val="00324801"/>
    <w:rsid w:val="003252D6"/>
    <w:rsid w:val="003253B6"/>
    <w:rsid w:val="00325905"/>
    <w:rsid w:val="00326644"/>
    <w:rsid w:val="00326951"/>
    <w:rsid w:val="00326E51"/>
    <w:rsid w:val="003270EF"/>
    <w:rsid w:val="00327E43"/>
    <w:rsid w:val="0033109E"/>
    <w:rsid w:val="0033180B"/>
    <w:rsid w:val="00332055"/>
    <w:rsid w:val="003321EE"/>
    <w:rsid w:val="003323E1"/>
    <w:rsid w:val="0033302A"/>
    <w:rsid w:val="00333073"/>
    <w:rsid w:val="003332C5"/>
    <w:rsid w:val="00333715"/>
    <w:rsid w:val="00333C50"/>
    <w:rsid w:val="00335A56"/>
    <w:rsid w:val="0033621D"/>
    <w:rsid w:val="00337A4B"/>
    <w:rsid w:val="00337B6E"/>
    <w:rsid w:val="00337D94"/>
    <w:rsid w:val="00340456"/>
    <w:rsid w:val="00340BCA"/>
    <w:rsid w:val="00340BEC"/>
    <w:rsid w:val="00343750"/>
    <w:rsid w:val="00343F1A"/>
    <w:rsid w:val="003441AC"/>
    <w:rsid w:val="003441FA"/>
    <w:rsid w:val="003447C0"/>
    <w:rsid w:val="003450CC"/>
    <w:rsid w:val="003450F4"/>
    <w:rsid w:val="003454EE"/>
    <w:rsid w:val="003456A0"/>
    <w:rsid w:val="00345FD1"/>
    <w:rsid w:val="003472F7"/>
    <w:rsid w:val="00347313"/>
    <w:rsid w:val="00347C81"/>
    <w:rsid w:val="00350014"/>
    <w:rsid w:val="0035050B"/>
    <w:rsid w:val="003513C0"/>
    <w:rsid w:val="003513FD"/>
    <w:rsid w:val="00351512"/>
    <w:rsid w:val="00351D2A"/>
    <w:rsid w:val="0035246A"/>
    <w:rsid w:val="0035316A"/>
    <w:rsid w:val="00353739"/>
    <w:rsid w:val="00353960"/>
    <w:rsid w:val="0035574C"/>
    <w:rsid w:val="00356276"/>
    <w:rsid w:val="00356D62"/>
    <w:rsid w:val="003572D6"/>
    <w:rsid w:val="003579C1"/>
    <w:rsid w:val="00357B69"/>
    <w:rsid w:val="003610C2"/>
    <w:rsid w:val="0036128C"/>
    <w:rsid w:val="00362D5E"/>
    <w:rsid w:val="00362FCF"/>
    <w:rsid w:val="0036434E"/>
    <w:rsid w:val="00364680"/>
    <w:rsid w:val="00366637"/>
    <w:rsid w:val="0036670D"/>
    <w:rsid w:val="003672B3"/>
    <w:rsid w:val="003672CE"/>
    <w:rsid w:val="003677E5"/>
    <w:rsid w:val="00367B65"/>
    <w:rsid w:val="00370CB8"/>
    <w:rsid w:val="00371112"/>
    <w:rsid w:val="003726D2"/>
    <w:rsid w:val="00372D30"/>
    <w:rsid w:val="00373C27"/>
    <w:rsid w:val="0037433B"/>
    <w:rsid w:val="003748F5"/>
    <w:rsid w:val="00375120"/>
    <w:rsid w:val="00375CBF"/>
    <w:rsid w:val="0037667D"/>
    <w:rsid w:val="00376FB6"/>
    <w:rsid w:val="003773AE"/>
    <w:rsid w:val="003809D4"/>
    <w:rsid w:val="00381FE8"/>
    <w:rsid w:val="00382F4D"/>
    <w:rsid w:val="0038345A"/>
    <w:rsid w:val="0038345F"/>
    <w:rsid w:val="00383EA4"/>
    <w:rsid w:val="003843CD"/>
    <w:rsid w:val="00384C9F"/>
    <w:rsid w:val="00384D77"/>
    <w:rsid w:val="00385682"/>
    <w:rsid w:val="00385931"/>
    <w:rsid w:val="00385B7A"/>
    <w:rsid w:val="00385D91"/>
    <w:rsid w:val="00385EFA"/>
    <w:rsid w:val="00386AA2"/>
    <w:rsid w:val="00387AB7"/>
    <w:rsid w:val="0039024A"/>
    <w:rsid w:val="003905DE"/>
    <w:rsid w:val="00390FFF"/>
    <w:rsid w:val="003917E3"/>
    <w:rsid w:val="00391812"/>
    <w:rsid w:val="00392920"/>
    <w:rsid w:val="00392B04"/>
    <w:rsid w:val="003938DD"/>
    <w:rsid w:val="00393A19"/>
    <w:rsid w:val="00393AC8"/>
    <w:rsid w:val="00393B29"/>
    <w:rsid w:val="00394B4E"/>
    <w:rsid w:val="00395EC2"/>
    <w:rsid w:val="003976B7"/>
    <w:rsid w:val="003979A9"/>
    <w:rsid w:val="00397BDB"/>
    <w:rsid w:val="003A041C"/>
    <w:rsid w:val="003A0635"/>
    <w:rsid w:val="003A112E"/>
    <w:rsid w:val="003A241B"/>
    <w:rsid w:val="003A27B8"/>
    <w:rsid w:val="003A40A3"/>
    <w:rsid w:val="003A472D"/>
    <w:rsid w:val="003A53C6"/>
    <w:rsid w:val="003A59F7"/>
    <w:rsid w:val="003A6575"/>
    <w:rsid w:val="003A72CF"/>
    <w:rsid w:val="003A7DA8"/>
    <w:rsid w:val="003B07D5"/>
    <w:rsid w:val="003B0FD0"/>
    <w:rsid w:val="003B1684"/>
    <w:rsid w:val="003B1902"/>
    <w:rsid w:val="003B1FA1"/>
    <w:rsid w:val="003B3133"/>
    <w:rsid w:val="003B42E3"/>
    <w:rsid w:val="003B468B"/>
    <w:rsid w:val="003B46E9"/>
    <w:rsid w:val="003B5013"/>
    <w:rsid w:val="003B5B8E"/>
    <w:rsid w:val="003B6A5D"/>
    <w:rsid w:val="003B6CEB"/>
    <w:rsid w:val="003B760D"/>
    <w:rsid w:val="003B7899"/>
    <w:rsid w:val="003C2352"/>
    <w:rsid w:val="003C2781"/>
    <w:rsid w:val="003C2CAA"/>
    <w:rsid w:val="003C310A"/>
    <w:rsid w:val="003C31AA"/>
    <w:rsid w:val="003C327D"/>
    <w:rsid w:val="003C5030"/>
    <w:rsid w:val="003C5297"/>
    <w:rsid w:val="003C70A6"/>
    <w:rsid w:val="003D05E9"/>
    <w:rsid w:val="003D08C7"/>
    <w:rsid w:val="003D0A59"/>
    <w:rsid w:val="003D119C"/>
    <w:rsid w:val="003D136C"/>
    <w:rsid w:val="003D156F"/>
    <w:rsid w:val="003D1589"/>
    <w:rsid w:val="003D17FE"/>
    <w:rsid w:val="003D18C4"/>
    <w:rsid w:val="003D1C01"/>
    <w:rsid w:val="003D1CF1"/>
    <w:rsid w:val="003D2952"/>
    <w:rsid w:val="003D2FC4"/>
    <w:rsid w:val="003D3090"/>
    <w:rsid w:val="003D3621"/>
    <w:rsid w:val="003D3707"/>
    <w:rsid w:val="003D485D"/>
    <w:rsid w:val="003D5954"/>
    <w:rsid w:val="003D59F1"/>
    <w:rsid w:val="003D5BCE"/>
    <w:rsid w:val="003D5E9D"/>
    <w:rsid w:val="003D6CE7"/>
    <w:rsid w:val="003D7137"/>
    <w:rsid w:val="003D7B93"/>
    <w:rsid w:val="003E0063"/>
    <w:rsid w:val="003E01B3"/>
    <w:rsid w:val="003E0403"/>
    <w:rsid w:val="003E0673"/>
    <w:rsid w:val="003E0CDD"/>
    <w:rsid w:val="003E116D"/>
    <w:rsid w:val="003E16C7"/>
    <w:rsid w:val="003E1D57"/>
    <w:rsid w:val="003E21C5"/>
    <w:rsid w:val="003E237A"/>
    <w:rsid w:val="003E3C79"/>
    <w:rsid w:val="003E3E98"/>
    <w:rsid w:val="003E4C2A"/>
    <w:rsid w:val="003E5F49"/>
    <w:rsid w:val="003E6390"/>
    <w:rsid w:val="003E692D"/>
    <w:rsid w:val="003E7B53"/>
    <w:rsid w:val="003F06EF"/>
    <w:rsid w:val="003F0744"/>
    <w:rsid w:val="003F0ED5"/>
    <w:rsid w:val="003F1BE8"/>
    <w:rsid w:val="003F2B03"/>
    <w:rsid w:val="003F33DF"/>
    <w:rsid w:val="003F3530"/>
    <w:rsid w:val="003F4D96"/>
    <w:rsid w:val="003F67D4"/>
    <w:rsid w:val="003F69A2"/>
    <w:rsid w:val="003F6CBA"/>
    <w:rsid w:val="003F7221"/>
    <w:rsid w:val="003F7286"/>
    <w:rsid w:val="003F77F4"/>
    <w:rsid w:val="003F79DE"/>
    <w:rsid w:val="003F7A22"/>
    <w:rsid w:val="003F7B1D"/>
    <w:rsid w:val="004011D4"/>
    <w:rsid w:val="0040127C"/>
    <w:rsid w:val="00401524"/>
    <w:rsid w:val="00401FA7"/>
    <w:rsid w:val="00402129"/>
    <w:rsid w:val="00402850"/>
    <w:rsid w:val="0040292C"/>
    <w:rsid w:val="00402C3A"/>
    <w:rsid w:val="0040372C"/>
    <w:rsid w:val="004037C5"/>
    <w:rsid w:val="00404058"/>
    <w:rsid w:val="00404969"/>
    <w:rsid w:val="00404B18"/>
    <w:rsid w:val="00404F26"/>
    <w:rsid w:val="00406E18"/>
    <w:rsid w:val="00407225"/>
    <w:rsid w:val="00407C7C"/>
    <w:rsid w:val="00410EC6"/>
    <w:rsid w:val="0041151F"/>
    <w:rsid w:val="00411A3B"/>
    <w:rsid w:val="004120BD"/>
    <w:rsid w:val="0041231A"/>
    <w:rsid w:val="00412973"/>
    <w:rsid w:val="004131C8"/>
    <w:rsid w:val="004133B7"/>
    <w:rsid w:val="004135CA"/>
    <w:rsid w:val="004140CC"/>
    <w:rsid w:val="00414ADA"/>
    <w:rsid w:val="004175F4"/>
    <w:rsid w:val="0042119C"/>
    <w:rsid w:val="00421AEF"/>
    <w:rsid w:val="00421FB5"/>
    <w:rsid w:val="004221E3"/>
    <w:rsid w:val="0042223F"/>
    <w:rsid w:val="004223DD"/>
    <w:rsid w:val="004224F7"/>
    <w:rsid w:val="00422CD6"/>
    <w:rsid w:val="00422FAF"/>
    <w:rsid w:val="0042332B"/>
    <w:rsid w:val="00423711"/>
    <w:rsid w:val="00424F33"/>
    <w:rsid w:val="00424FA2"/>
    <w:rsid w:val="004253CC"/>
    <w:rsid w:val="00425696"/>
    <w:rsid w:val="004267A4"/>
    <w:rsid w:val="0042716C"/>
    <w:rsid w:val="0042764D"/>
    <w:rsid w:val="0042783E"/>
    <w:rsid w:val="00427ADB"/>
    <w:rsid w:val="00430DA6"/>
    <w:rsid w:val="00431CDE"/>
    <w:rsid w:val="00431E53"/>
    <w:rsid w:val="00433913"/>
    <w:rsid w:val="00433E36"/>
    <w:rsid w:val="00434333"/>
    <w:rsid w:val="00434AA7"/>
    <w:rsid w:val="00435517"/>
    <w:rsid w:val="0043637C"/>
    <w:rsid w:val="00436C99"/>
    <w:rsid w:val="00437694"/>
    <w:rsid w:val="004379E8"/>
    <w:rsid w:val="004404B6"/>
    <w:rsid w:val="004406A2"/>
    <w:rsid w:val="00441F4E"/>
    <w:rsid w:val="00442145"/>
    <w:rsid w:val="00442F1C"/>
    <w:rsid w:val="00445DD5"/>
    <w:rsid w:val="00446437"/>
    <w:rsid w:val="004466C6"/>
    <w:rsid w:val="00446962"/>
    <w:rsid w:val="00446F66"/>
    <w:rsid w:val="004470DB"/>
    <w:rsid w:val="00447357"/>
    <w:rsid w:val="00447A65"/>
    <w:rsid w:val="00450F76"/>
    <w:rsid w:val="00450FC5"/>
    <w:rsid w:val="004527EA"/>
    <w:rsid w:val="00452BF4"/>
    <w:rsid w:val="00453786"/>
    <w:rsid w:val="0045398A"/>
    <w:rsid w:val="00454852"/>
    <w:rsid w:val="00455793"/>
    <w:rsid w:val="004557E3"/>
    <w:rsid w:val="00455AF5"/>
    <w:rsid w:val="00456BD3"/>
    <w:rsid w:val="00456CE5"/>
    <w:rsid w:val="00457B28"/>
    <w:rsid w:val="00457F7D"/>
    <w:rsid w:val="00460258"/>
    <w:rsid w:val="00460381"/>
    <w:rsid w:val="004603AA"/>
    <w:rsid w:val="004609C4"/>
    <w:rsid w:val="00460FBC"/>
    <w:rsid w:val="00461291"/>
    <w:rsid w:val="0046231E"/>
    <w:rsid w:val="004623A4"/>
    <w:rsid w:val="0046274A"/>
    <w:rsid w:val="004627F2"/>
    <w:rsid w:val="00463B47"/>
    <w:rsid w:val="00464827"/>
    <w:rsid w:val="004648AA"/>
    <w:rsid w:val="00464BB9"/>
    <w:rsid w:val="004665DA"/>
    <w:rsid w:val="00466CE5"/>
    <w:rsid w:val="0046726A"/>
    <w:rsid w:val="004672E8"/>
    <w:rsid w:val="00467972"/>
    <w:rsid w:val="00467B42"/>
    <w:rsid w:val="0047043D"/>
    <w:rsid w:val="00470FDD"/>
    <w:rsid w:val="004711EE"/>
    <w:rsid w:val="0047147E"/>
    <w:rsid w:val="00471AF0"/>
    <w:rsid w:val="00471F7C"/>
    <w:rsid w:val="00472086"/>
    <w:rsid w:val="004726D4"/>
    <w:rsid w:val="0047311C"/>
    <w:rsid w:val="00473D71"/>
    <w:rsid w:val="004759D7"/>
    <w:rsid w:val="00477217"/>
    <w:rsid w:val="00477513"/>
    <w:rsid w:val="0048061B"/>
    <w:rsid w:val="00480DDB"/>
    <w:rsid w:val="00480EC6"/>
    <w:rsid w:val="004810B6"/>
    <w:rsid w:val="0048274F"/>
    <w:rsid w:val="00482968"/>
    <w:rsid w:val="00483835"/>
    <w:rsid w:val="00483A73"/>
    <w:rsid w:val="00484073"/>
    <w:rsid w:val="004846C8"/>
    <w:rsid w:val="0048594D"/>
    <w:rsid w:val="00485AA7"/>
    <w:rsid w:val="00485FB2"/>
    <w:rsid w:val="00486170"/>
    <w:rsid w:val="0048634C"/>
    <w:rsid w:val="00486B8D"/>
    <w:rsid w:val="0048750F"/>
    <w:rsid w:val="00490C37"/>
    <w:rsid w:val="00490FCC"/>
    <w:rsid w:val="0049145F"/>
    <w:rsid w:val="00491897"/>
    <w:rsid w:val="004919E1"/>
    <w:rsid w:val="00492470"/>
    <w:rsid w:val="00492EA3"/>
    <w:rsid w:val="004933A5"/>
    <w:rsid w:val="00493BA9"/>
    <w:rsid w:val="00493C62"/>
    <w:rsid w:val="00493F53"/>
    <w:rsid w:val="00494103"/>
    <w:rsid w:val="00494916"/>
    <w:rsid w:val="00495669"/>
    <w:rsid w:val="00495B15"/>
    <w:rsid w:val="00495B4E"/>
    <w:rsid w:val="00495CB8"/>
    <w:rsid w:val="00495D2D"/>
    <w:rsid w:val="00496B14"/>
    <w:rsid w:val="00497137"/>
    <w:rsid w:val="00497404"/>
    <w:rsid w:val="00497606"/>
    <w:rsid w:val="0049777D"/>
    <w:rsid w:val="00497B16"/>
    <w:rsid w:val="00497F03"/>
    <w:rsid w:val="004A0A40"/>
    <w:rsid w:val="004A0A83"/>
    <w:rsid w:val="004A1683"/>
    <w:rsid w:val="004A18E1"/>
    <w:rsid w:val="004A1F82"/>
    <w:rsid w:val="004A1FE3"/>
    <w:rsid w:val="004A2094"/>
    <w:rsid w:val="004A20EF"/>
    <w:rsid w:val="004A3C93"/>
    <w:rsid w:val="004A3D22"/>
    <w:rsid w:val="004A4A4B"/>
    <w:rsid w:val="004A5459"/>
    <w:rsid w:val="004A67CD"/>
    <w:rsid w:val="004A6A0B"/>
    <w:rsid w:val="004A6CD7"/>
    <w:rsid w:val="004A7168"/>
    <w:rsid w:val="004A72DA"/>
    <w:rsid w:val="004A7C7D"/>
    <w:rsid w:val="004A7D57"/>
    <w:rsid w:val="004A7FCE"/>
    <w:rsid w:val="004B0451"/>
    <w:rsid w:val="004B04AB"/>
    <w:rsid w:val="004B137E"/>
    <w:rsid w:val="004B2896"/>
    <w:rsid w:val="004B2FDB"/>
    <w:rsid w:val="004B35E5"/>
    <w:rsid w:val="004B374C"/>
    <w:rsid w:val="004B3BB3"/>
    <w:rsid w:val="004B4CEF"/>
    <w:rsid w:val="004B525A"/>
    <w:rsid w:val="004B54AD"/>
    <w:rsid w:val="004B59FC"/>
    <w:rsid w:val="004B5C59"/>
    <w:rsid w:val="004B5F00"/>
    <w:rsid w:val="004B7197"/>
    <w:rsid w:val="004B7225"/>
    <w:rsid w:val="004B73AE"/>
    <w:rsid w:val="004B762C"/>
    <w:rsid w:val="004B7C47"/>
    <w:rsid w:val="004B7F62"/>
    <w:rsid w:val="004C0ACF"/>
    <w:rsid w:val="004C1842"/>
    <w:rsid w:val="004C1CF8"/>
    <w:rsid w:val="004C1E84"/>
    <w:rsid w:val="004C263E"/>
    <w:rsid w:val="004C285E"/>
    <w:rsid w:val="004C4635"/>
    <w:rsid w:val="004C5608"/>
    <w:rsid w:val="004C5E52"/>
    <w:rsid w:val="004C7616"/>
    <w:rsid w:val="004D018D"/>
    <w:rsid w:val="004D054B"/>
    <w:rsid w:val="004D089F"/>
    <w:rsid w:val="004D110F"/>
    <w:rsid w:val="004D143D"/>
    <w:rsid w:val="004D187E"/>
    <w:rsid w:val="004D18F2"/>
    <w:rsid w:val="004D1BCF"/>
    <w:rsid w:val="004D20B4"/>
    <w:rsid w:val="004D25BA"/>
    <w:rsid w:val="004D2B0D"/>
    <w:rsid w:val="004D3AEE"/>
    <w:rsid w:val="004D4442"/>
    <w:rsid w:val="004D49EF"/>
    <w:rsid w:val="004D4E85"/>
    <w:rsid w:val="004D5065"/>
    <w:rsid w:val="004D54A1"/>
    <w:rsid w:val="004D63ED"/>
    <w:rsid w:val="004D657E"/>
    <w:rsid w:val="004D6A42"/>
    <w:rsid w:val="004D6BD0"/>
    <w:rsid w:val="004D7391"/>
    <w:rsid w:val="004E1113"/>
    <w:rsid w:val="004E19BE"/>
    <w:rsid w:val="004E1F72"/>
    <w:rsid w:val="004E3329"/>
    <w:rsid w:val="004E33AA"/>
    <w:rsid w:val="004E361A"/>
    <w:rsid w:val="004E3845"/>
    <w:rsid w:val="004E3913"/>
    <w:rsid w:val="004E40E8"/>
    <w:rsid w:val="004E4241"/>
    <w:rsid w:val="004E4326"/>
    <w:rsid w:val="004E4FE2"/>
    <w:rsid w:val="004E59F0"/>
    <w:rsid w:val="004E60E6"/>
    <w:rsid w:val="004E7ABF"/>
    <w:rsid w:val="004F0220"/>
    <w:rsid w:val="004F18B1"/>
    <w:rsid w:val="004F18F4"/>
    <w:rsid w:val="004F1BC0"/>
    <w:rsid w:val="004F29B1"/>
    <w:rsid w:val="004F2C99"/>
    <w:rsid w:val="004F35FF"/>
    <w:rsid w:val="004F361A"/>
    <w:rsid w:val="004F3795"/>
    <w:rsid w:val="004F392E"/>
    <w:rsid w:val="004F4032"/>
    <w:rsid w:val="004F4AFE"/>
    <w:rsid w:val="004F4B54"/>
    <w:rsid w:val="004F4B78"/>
    <w:rsid w:val="004F4CA3"/>
    <w:rsid w:val="004F4FC9"/>
    <w:rsid w:val="004F5DC9"/>
    <w:rsid w:val="004F6095"/>
    <w:rsid w:val="004F6B7A"/>
    <w:rsid w:val="004F6EB8"/>
    <w:rsid w:val="004F7E25"/>
    <w:rsid w:val="005005E1"/>
    <w:rsid w:val="00501666"/>
    <w:rsid w:val="00501CDE"/>
    <w:rsid w:val="00502561"/>
    <w:rsid w:val="00502A83"/>
    <w:rsid w:val="005032E6"/>
    <w:rsid w:val="00503471"/>
    <w:rsid w:val="005035DD"/>
    <w:rsid w:val="00505E9D"/>
    <w:rsid w:val="00507BE7"/>
    <w:rsid w:val="00510A80"/>
    <w:rsid w:val="00510B19"/>
    <w:rsid w:val="00510E91"/>
    <w:rsid w:val="005113F9"/>
    <w:rsid w:val="0051157C"/>
    <w:rsid w:val="005127D7"/>
    <w:rsid w:val="0051362E"/>
    <w:rsid w:val="00513880"/>
    <w:rsid w:val="00514A3E"/>
    <w:rsid w:val="005152B0"/>
    <w:rsid w:val="005155A7"/>
    <w:rsid w:val="005161DC"/>
    <w:rsid w:val="005161EA"/>
    <w:rsid w:val="00517FAE"/>
    <w:rsid w:val="00520146"/>
    <w:rsid w:val="0052015C"/>
    <w:rsid w:val="005209A0"/>
    <w:rsid w:val="00520FC5"/>
    <w:rsid w:val="00521F14"/>
    <w:rsid w:val="00522921"/>
    <w:rsid w:val="00522B5E"/>
    <w:rsid w:val="00522D66"/>
    <w:rsid w:val="00523388"/>
    <w:rsid w:val="005238AC"/>
    <w:rsid w:val="0052409C"/>
    <w:rsid w:val="005245A6"/>
    <w:rsid w:val="00524C8D"/>
    <w:rsid w:val="00524E3D"/>
    <w:rsid w:val="0052543E"/>
    <w:rsid w:val="0052644C"/>
    <w:rsid w:val="005264A5"/>
    <w:rsid w:val="0052650E"/>
    <w:rsid w:val="005271A9"/>
    <w:rsid w:val="00527D7F"/>
    <w:rsid w:val="005307EE"/>
    <w:rsid w:val="00530A40"/>
    <w:rsid w:val="0053178F"/>
    <w:rsid w:val="00531E5C"/>
    <w:rsid w:val="00532058"/>
    <w:rsid w:val="005322CE"/>
    <w:rsid w:val="00532A24"/>
    <w:rsid w:val="00532D2C"/>
    <w:rsid w:val="005340B3"/>
    <w:rsid w:val="005347B8"/>
    <w:rsid w:val="00534A74"/>
    <w:rsid w:val="00535847"/>
    <w:rsid w:val="005362FD"/>
    <w:rsid w:val="005364E8"/>
    <w:rsid w:val="00537103"/>
    <w:rsid w:val="0053769D"/>
    <w:rsid w:val="00537FC9"/>
    <w:rsid w:val="0054025B"/>
    <w:rsid w:val="00540265"/>
    <w:rsid w:val="00540735"/>
    <w:rsid w:val="0054168D"/>
    <w:rsid w:val="0054182A"/>
    <w:rsid w:val="005422C1"/>
    <w:rsid w:val="00544192"/>
    <w:rsid w:val="0054461C"/>
    <w:rsid w:val="0054500D"/>
    <w:rsid w:val="00545764"/>
    <w:rsid w:val="00545AEC"/>
    <w:rsid w:val="00545B00"/>
    <w:rsid w:val="005460A1"/>
    <w:rsid w:val="00546713"/>
    <w:rsid w:val="00546CCA"/>
    <w:rsid w:val="005472FF"/>
    <w:rsid w:val="00547A19"/>
    <w:rsid w:val="00547B1F"/>
    <w:rsid w:val="005504E2"/>
    <w:rsid w:val="00550748"/>
    <w:rsid w:val="005519EC"/>
    <w:rsid w:val="00551BD0"/>
    <w:rsid w:val="005529DA"/>
    <w:rsid w:val="0055325E"/>
    <w:rsid w:val="00553781"/>
    <w:rsid w:val="00553A93"/>
    <w:rsid w:val="005541A1"/>
    <w:rsid w:val="005541F6"/>
    <w:rsid w:val="0055475F"/>
    <w:rsid w:val="00554C7F"/>
    <w:rsid w:val="005552CD"/>
    <w:rsid w:val="00555D71"/>
    <w:rsid w:val="00555EB6"/>
    <w:rsid w:val="0055647A"/>
    <w:rsid w:val="00556D7D"/>
    <w:rsid w:val="0055712F"/>
    <w:rsid w:val="00557168"/>
    <w:rsid w:val="00560169"/>
    <w:rsid w:val="00560ACB"/>
    <w:rsid w:val="00560DF3"/>
    <w:rsid w:val="00561E2C"/>
    <w:rsid w:val="005620A3"/>
    <w:rsid w:val="005622F0"/>
    <w:rsid w:val="00562755"/>
    <w:rsid w:val="00562C89"/>
    <w:rsid w:val="00563539"/>
    <w:rsid w:val="00563888"/>
    <w:rsid w:val="00564177"/>
    <w:rsid w:val="00564DB8"/>
    <w:rsid w:val="0056596B"/>
    <w:rsid w:val="00565AF7"/>
    <w:rsid w:val="00566C58"/>
    <w:rsid w:val="00566FE4"/>
    <w:rsid w:val="005670C0"/>
    <w:rsid w:val="00567613"/>
    <w:rsid w:val="00570124"/>
    <w:rsid w:val="00570517"/>
    <w:rsid w:val="00570F3B"/>
    <w:rsid w:val="005711BF"/>
    <w:rsid w:val="00571A40"/>
    <w:rsid w:val="00571A55"/>
    <w:rsid w:val="00571E96"/>
    <w:rsid w:val="0057233C"/>
    <w:rsid w:val="00572962"/>
    <w:rsid w:val="00573912"/>
    <w:rsid w:val="0057412A"/>
    <w:rsid w:val="005743CB"/>
    <w:rsid w:val="0057455D"/>
    <w:rsid w:val="00574805"/>
    <w:rsid w:val="00574E9F"/>
    <w:rsid w:val="005752C6"/>
    <w:rsid w:val="005759C1"/>
    <w:rsid w:val="0057651F"/>
    <w:rsid w:val="00576F3B"/>
    <w:rsid w:val="005779B9"/>
    <w:rsid w:val="00580138"/>
    <w:rsid w:val="00580A14"/>
    <w:rsid w:val="00580A28"/>
    <w:rsid w:val="00580F62"/>
    <w:rsid w:val="005818FB"/>
    <w:rsid w:val="00581C87"/>
    <w:rsid w:val="005824C2"/>
    <w:rsid w:val="0058269B"/>
    <w:rsid w:val="005826C9"/>
    <w:rsid w:val="0058285D"/>
    <w:rsid w:val="00582F23"/>
    <w:rsid w:val="005835AB"/>
    <w:rsid w:val="0058365E"/>
    <w:rsid w:val="005838DF"/>
    <w:rsid w:val="005839A7"/>
    <w:rsid w:val="005843BD"/>
    <w:rsid w:val="0058497F"/>
    <w:rsid w:val="00584E1D"/>
    <w:rsid w:val="00584F49"/>
    <w:rsid w:val="005851BD"/>
    <w:rsid w:val="00585486"/>
    <w:rsid w:val="00585708"/>
    <w:rsid w:val="005858F2"/>
    <w:rsid w:val="00585A08"/>
    <w:rsid w:val="00585D7F"/>
    <w:rsid w:val="00586F19"/>
    <w:rsid w:val="00587070"/>
    <w:rsid w:val="005872F2"/>
    <w:rsid w:val="00587636"/>
    <w:rsid w:val="005901FD"/>
    <w:rsid w:val="00591FAE"/>
    <w:rsid w:val="005924F5"/>
    <w:rsid w:val="00594310"/>
    <w:rsid w:val="00595AF5"/>
    <w:rsid w:val="00596000"/>
    <w:rsid w:val="005963B6"/>
    <w:rsid w:val="0059642C"/>
    <w:rsid w:val="00596A0E"/>
    <w:rsid w:val="00597D7D"/>
    <w:rsid w:val="00597FF6"/>
    <w:rsid w:val="005A004E"/>
    <w:rsid w:val="005A0B36"/>
    <w:rsid w:val="005A0C02"/>
    <w:rsid w:val="005A0ECF"/>
    <w:rsid w:val="005A1624"/>
    <w:rsid w:val="005A1E39"/>
    <w:rsid w:val="005A4518"/>
    <w:rsid w:val="005A46B7"/>
    <w:rsid w:val="005A75CA"/>
    <w:rsid w:val="005A76A1"/>
    <w:rsid w:val="005A777D"/>
    <w:rsid w:val="005B02D0"/>
    <w:rsid w:val="005B0A4A"/>
    <w:rsid w:val="005B0BF3"/>
    <w:rsid w:val="005B1738"/>
    <w:rsid w:val="005B19FD"/>
    <w:rsid w:val="005B23E3"/>
    <w:rsid w:val="005B2AC2"/>
    <w:rsid w:val="005B2B5B"/>
    <w:rsid w:val="005B367A"/>
    <w:rsid w:val="005B4312"/>
    <w:rsid w:val="005B4978"/>
    <w:rsid w:val="005B4C52"/>
    <w:rsid w:val="005B4D10"/>
    <w:rsid w:val="005B59DF"/>
    <w:rsid w:val="005B5A91"/>
    <w:rsid w:val="005B5B39"/>
    <w:rsid w:val="005B6114"/>
    <w:rsid w:val="005C078C"/>
    <w:rsid w:val="005C0CFC"/>
    <w:rsid w:val="005C1CC1"/>
    <w:rsid w:val="005C2647"/>
    <w:rsid w:val="005C2C7F"/>
    <w:rsid w:val="005C403B"/>
    <w:rsid w:val="005C4389"/>
    <w:rsid w:val="005C5A88"/>
    <w:rsid w:val="005C5F7B"/>
    <w:rsid w:val="005C629B"/>
    <w:rsid w:val="005C63A3"/>
    <w:rsid w:val="005C681A"/>
    <w:rsid w:val="005C6821"/>
    <w:rsid w:val="005C7FB9"/>
    <w:rsid w:val="005D10E8"/>
    <w:rsid w:val="005D1142"/>
    <w:rsid w:val="005D126B"/>
    <w:rsid w:val="005D1273"/>
    <w:rsid w:val="005D13B0"/>
    <w:rsid w:val="005D1677"/>
    <w:rsid w:val="005D16C4"/>
    <w:rsid w:val="005D412A"/>
    <w:rsid w:val="005D4D11"/>
    <w:rsid w:val="005D5449"/>
    <w:rsid w:val="005D76BA"/>
    <w:rsid w:val="005D7A31"/>
    <w:rsid w:val="005E0436"/>
    <w:rsid w:val="005E0AD8"/>
    <w:rsid w:val="005E0BA4"/>
    <w:rsid w:val="005E0E0B"/>
    <w:rsid w:val="005E11D8"/>
    <w:rsid w:val="005E3216"/>
    <w:rsid w:val="005E32B2"/>
    <w:rsid w:val="005E3488"/>
    <w:rsid w:val="005E34C2"/>
    <w:rsid w:val="005E3AD5"/>
    <w:rsid w:val="005E57F7"/>
    <w:rsid w:val="005E5825"/>
    <w:rsid w:val="005E6018"/>
    <w:rsid w:val="005E708B"/>
    <w:rsid w:val="005E7962"/>
    <w:rsid w:val="005F0147"/>
    <w:rsid w:val="005F037B"/>
    <w:rsid w:val="005F0831"/>
    <w:rsid w:val="005F174E"/>
    <w:rsid w:val="005F20F8"/>
    <w:rsid w:val="005F323E"/>
    <w:rsid w:val="005F42C8"/>
    <w:rsid w:val="005F4520"/>
    <w:rsid w:val="005F591D"/>
    <w:rsid w:val="005F59F2"/>
    <w:rsid w:val="005F59F8"/>
    <w:rsid w:val="005F68E1"/>
    <w:rsid w:val="005F6F3C"/>
    <w:rsid w:val="00600DAC"/>
    <w:rsid w:val="006015A7"/>
    <w:rsid w:val="00602A24"/>
    <w:rsid w:val="00602EB8"/>
    <w:rsid w:val="00603425"/>
    <w:rsid w:val="00603963"/>
    <w:rsid w:val="006039CD"/>
    <w:rsid w:val="0060473B"/>
    <w:rsid w:val="00604D02"/>
    <w:rsid w:val="00604F8B"/>
    <w:rsid w:val="00605F89"/>
    <w:rsid w:val="00607717"/>
    <w:rsid w:val="00607D8E"/>
    <w:rsid w:val="006106C6"/>
    <w:rsid w:val="006123EA"/>
    <w:rsid w:val="0061258A"/>
    <w:rsid w:val="00612BFC"/>
    <w:rsid w:val="00613A84"/>
    <w:rsid w:val="00613CD4"/>
    <w:rsid w:val="00614138"/>
    <w:rsid w:val="00614905"/>
    <w:rsid w:val="00614BCB"/>
    <w:rsid w:val="006150BC"/>
    <w:rsid w:val="006152AE"/>
    <w:rsid w:val="0061601D"/>
    <w:rsid w:val="00616293"/>
    <w:rsid w:val="0061684C"/>
    <w:rsid w:val="00617997"/>
    <w:rsid w:val="00617B74"/>
    <w:rsid w:val="00617E89"/>
    <w:rsid w:val="006207F1"/>
    <w:rsid w:val="006217DE"/>
    <w:rsid w:val="006218C0"/>
    <w:rsid w:val="00621997"/>
    <w:rsid w:val="006219EB"/>
    <w:rsid w:val="006221ED"/>
    <w:rsid w:val="00623A75"/>
    <w:rsid w:val="00623E5B"/>
    <w:rsid w:val="00623FE7"/>
    <w:rsid w:val="0062456C"/>
    <w:rsid w:val="00624D99"/>
    <w:rsid w:val="0062587B"/>
    <w:rsid w:val="00625C10"/>
    <w:rsid w:val="0062612B"/>
    <w:rsid w:val="00626240"/>
    <w:rsid w:val="006269DB"/>
    <w:rsid w:val="00627568"/>
    <w:rsid w:val="006277E2"/>
    <w:rsid w:val="00627E74"/>
    <w:rsid w:val="00630403"/>
    <w:rsid w:val="00630F89"/>
    <w:rsid w:val="0063319A"/>
    <w:rsid w:val="006339BC"/>
    <w:rsid w:val="00634513"/>
    <w:rsid w:val="00634DEF"/>
    <w:rsid w:val="0063539D"/>
    <w:rsid w:val="006354DE"/>
    <w:rsid w:val="006354F1"/>
    <w:rsid w:val="00635A0E"/>
    <w:rsid w:val="00636D3F"/>
    <w:rsid w:val="006402F3"/>
    <w:rsid w:val="00640482"/>
    <w:rsid w:val="00640659"/>
    <w:rsid w:val="0064158F"/>
    <w:rsid w:val="00642215"/>
    <w:rsid w:val="00642D76"/>
    <w:rsid w:val="00642D9D"/>
    <w:rsid w:val="00643E54"/>
    <w:rsid w:val="006446DD"/>
    <w:rsid w:val="00644A99"/>
    <w:rsid w:val="006453E3"/>
    <w:rsid w:val="006454FA"/>
    <w:rsid w:val="00645700"/>
    <w:rsid w:val="00646399"/>
    <w:rsid w:val="00647B85"/>
    <w:rsid w:val="00650889"/>
    <w:rsid w:val="00651E1B"/>
    <w:rsid w:val="00651E8A"/>
    <w:rsid w:val="00652B8D"/>
    <w:rsid w:val="00652E70"/>
    <w:rsid w:val="00652E8D"/>
    <w:rsid w:val="00653C4C"/>
    <w:rsid w:val="00654B0C"/>
    <w:rsid w:val="00655C95"/>
    <w:rsid w:val="00655F49"/>
    <w:rsid w:val="00657495"/>
    <w:rsid w:val="00657AFA"/>
    <w:rsid w:val="00657F70"/>
    <w:rsid w:val="00660955"/>
    <w:rsid w:val="00660E6D"/>
    <w:rsid w:val="006610F8"/>
    <w:rsid w:val="00661169"/>
    <w:rsid w:val="0066172F"/>
    <w:rsid w:val="00661A47"/>
    <w:rsid w:val="00661F82"/>
    <w:rsid w:val="006627A9"/>
    <w:rsid w:val="00662F68"/>
    <w:rsid w:val="006633EC"/>
    <w:rsid w:val="0066365D"/>
    <w:rsid w:val="006639D4"/>
    <w:rsid w:val="0066496D"/>
    <w:rsid w:val="00664AE5"/>
    <w:rsid w:val="00664C87"/>
    <w:rsid w:val="006651C3"/>
    <w:rsid w:val="006653FC"/>
    <w:rsid w:val="00665948"/>
    <w:rsid w:val="00665AEC"/>
    <w:rsid w:val="00667419"/>
    <w:rsid w:val="006676AB"/>
    <w:rsid w:val="00667F15"/>
    <w:rsid w:val="00670432"/>
    <w:rsid w:val="00670941"/>
    <w:rsid w:val="00670C20"/>
    <w:rsid w:val="00671850"/>
    <w:rsid w:val="00672830"/>
    <w:rsid w:val="006754B6"/>
    <w:rsid w:val="00675CC6"/>
    <w:rsid w:val="00676162"/>
    <w:rsid w:val="00676466"/>
    <w:rsid w:val="006764D1"/>
    <w:rsid w:val="006764E6"/>
    <w:rsid w:val="006769B1"/>
    <w:rsid w:val="00677527"/>
    <w:rsid w:val="006802E9"/>
    <w:rsid w:val="00681480"/>
    <w:rsid w:val="0068188D"/>
    <w:rsid w:val="00681F55"/>
    <w:rsid w:val="006826DD"/>
    <w:rsid w:val="006829F0"/>
    <w:rsid w:val="00683E5B"/>
    <w:rsid w:val="00684608"/>
    <w:rsid w:val="00684B2D"/>
    <w:rsid w:val="00684CAF"/>
    <w:rsid w:val="00685929"/>
    <w:rsid w:val="00685D06"/>
    <w:rsid w:val="006867BD"/>
    <w:rsid w:val="00686BAF"/>
    <w:rsid w:val="00686C27"/>
    <w:rsid w:val="006877D1"/>
    <w:rsid w:val="00687BDC"/>
    <w:rsid w:val="00687EFF"/>
    <w:rsid w:val="006907FD"/>
    <w:rsid w:val="00690999"/>
    <w:rsid w:val="00690F77"/>
    <w:rsid w:val="00691F25"/>
    <w:rsid w:val="00692613"/>
    <w:rsid w:val="00692699"/>
    <w:rsid w:val="00693360"/>
    <w:rsid w:val="0069376E"/>
    <w:rsid w:val="00694D9B"/>
    <w:rsid w:val="006950E9"/>
    <w:rsid w:val="006953AA"/>
    <w:rsid w:val="00696171"/>
    <w:rsid w:val="00696A47"/>
    <w:rsid w:val="00696E69"/>
    <w:rsid w:val="00696F22"/>
    <w:rsid w:val="00697C8D"/>
    <w:rsid w:val="006A003E"/>
    <w:rsid w:val="006A0F16"/>
    <w:rsid w:val="006A1398"/>
    <w:rsid w:val="006A18A7"/>
    <w:rsid w:val="006A2AA7"/>
    <w:rsid w:val="006A37E5"/>
    <w:rsid w:val="006A3DF4"/>
    <w:rsid w:val="006A4D9B"/>
    <w:rsid w:val="006A5052"/>
    <w:rsid w:val="006A533C"/>
    <w:rsid w:val="006A6000"/>
    <w:rsid w:val="006A6E91"/>
    <w:rsid w:val="006A7D27"/>
    <w:rsid w:val="006B05DE"/>
    <w:rsid w:val="006B0884"/>
    <w:rsid w:val="006B14AD"/>
    <w:rsid w:val="006B173A"/>
    <w:rsid w:val="006B2057"/>
    <w:rsid w:val="006B261B"/>
    <w:rsid w:val="006B383B"/>
    <w:rsid w:val="006B38D3"/>
    <w:rsid w:val="006B470B"/>
    <w:rsid w:val="006B538E"/>
    <w:rsid w:val="006B5426"/>
    <w:rsid w:val="006B5B0F"/>
    <w:rsid w:val="006B5CC6"/>
    <w:rsid w:val="006B5E4C"/>
    <w:rsid w:val="006B6BA2"/>
    <w:rsid w:val="006B6F55"/>
    <w:rsid w:val="006B72AE"/>
    <w:rsid w:val="006B73B7"/>
    <w:rsid w:val="006C1411"/>
    <w:rsid w:val="006C1582"/>
    <w:rsid w:val="006C1DE4"/>
    <w:rsid w:val="006C217E"/>
    <w:rsid w:val="006C2277"/>
    <w:rsid w:val="006C4333"/>
    <w:rsid w:val="006C4600"/>
    <w:rsid w:val="006C4908"/>
    <w:rsid w:val="006C4A7F"/>
    <w:rsid w:val="006C516B"/>
    <w:rsid w:val="006C5172"/>
    <w:rsid w:val="006C5182"/>
    <w:rsid w:val="006C56C0"/>
    <w:rsid w:val="006C58AA"/>
    <w:rsid w:val="006C63B9"/>
    <w:rsid w:val="006C7049"/>
    <w:rsid w:val="006C74EE"/>
    <w:rsid w:val="006C7723"/>
    <w:rsid w:val="006C7790"/>
    <w:rsid w:val="006C7BB7"/>
    <w:rsid w:val="006D0D6A"/>
    <w:rsid w:val="006D1A56"/>
    <w:rsid w:val="006D2709"/>
    <w:rsid w:val="006D2EC8"/>
    <w:rsid w:val="006D3C39"/>
    <w:rsid w:val="006D49DD"/>
    <w:rsid w:val="006D4E95"/>
    <w:rsid w:val="006D4F5F"/>
    <w:rsid w:val="006D4FBD"/>
    <w:rsid w:val="006D51D8"/>
    <w:rsid w:val="006D53A9"/>
    <w:rsid w:val="006D5641"/>
    <w:rsid w:val="006D56BE"/>
    <w:rsid w:val="006D585F"/>
    <w:rsid w:val="006D5D31"/>
    <w:rsid w:val="006D63AE"/>
    <w:rsid w:val="006D6661"/>
    <w:rsid w:val="006D72B4"/>
    <w:rsid w:val="006D78AA"/>
    <w:rsid w:val="006E0652"/>
    <w:rsid w:val="006E0E30"/>
    <w:rsid w:val="006E1FB7"/>
    <w:rsid w:val="006E2CEF"/>
    <w:rsid w:val="006E37D8"/>
    <w:rsid w:val="006E3DE9"/>
    <w:rsid w:val="006E3F3F"/>
    <w:rsid w:val="006E43B7"/>
    <w:rsid w:val="006E4A23"/>
    <w:rsid w:val="006E4B31"/>
    <w:rsid w:val="006E5B4C"/>
    <w:rsid w:val="006E5D9A"/>
    <w:rsid w:val="006E5EA9"/>
    <w:rsid w:val="006E6C36"/>
    <w:rsid w:val="006E6D85"/>
    <w:rsid w:val="006E6E84"/>
    <w:rsid w:val="006E748E"/>
    <w:rsid w:val="006E75A4"/>
    <w:rsid w:val="006E78BD"/>
    <w:rsid w:val="006E79D0"/>
    <w:rsid w:val="006E7B57"/>
    <w:rsid w:val="006F06B7"/>
    <w:rsid w:val="006F0920"/>
    <w:rsid w:val="006F17C2"/>
    <w:rsid w:val="006F1C3F"/>
    <w:rsid w:val="006F1C9D"/>
    <w:rsid w:val="006F1ECA"/>
    <w:rsid w:val="006F1F6F"/>
    <w:rsid w:val="006F24A3"/>
    <w:rsid w:val="006F304B"/>
    <w:rsid w:val="006F3B67"/>
    <w:rsid w:val="006F3EBE"/>
    <w:rsid w:val="006F46A4"/>
    <w:rsid w:val="006F491C"/>
    <w:rsid w:val="006F4A0B"/>
    <w:rsid w:val="006F5026"/>
    <w:rsid w:val="006F502A"/>
    <w:rsid w:val="006F5BAF"/>
    <w:rsid w:val="006F6381"/>
    <w:rsid w:val="006F65CF"/>
    <w:rsid w:val="006F6B01"/>
    <w:rsid w:val="006F7036"/>
    <w:rsid w:val="006F7450"/>
    <w:rsid w:val="006F7BC4"/>
    <w:rsid w:val="007018A5"/>
    <w:rsid w:val="007020AA"/>
    <w:rsid w:val="007023B1"/>
    <w:rsid w:val="007025EA"/>
    <w:rsid w:val="00702895"/>
    <w:rsid w:val="00703042"/>
    <w:rsid w:val="0070347F"/>
    <w:rsid w:val="00703865"/>
    <w:rsid w:val="0070390B"/>
    <w:rsid w:val="00704BF1"/>
    <w:rsid w:val="00704CB8"/>
    <w:rsid w:val="00705B3A"/>
    <w:rsid w:val="00705CD4"/>
    <w:rsid w:val="00706183"/>
    <w:rsid w:val="00706415"/>
    <w:rsid w:val="00707233"/>
    <w:rsid w:val="00707306"/>
    <w:rsid w:val="00707428"/>
    <w:rsid w:val="00707C0C"/>
    <w:rsid w:val="00710143"/>
    <w:rsid w:val="0071015B"/>
    <w:rsid w:val="00710440"/>
    <w:rsid w:val="00710A9A"/>
    <w:rsid w:val="007111C5"/>
    <w:rsid w:val="00711740"/>
    <w:rsid w:val="00711834"/>
    <w:rsid w:val="00711CC8"/>
    <w:rsid w:val="00711D7F"/>
    <w:rsid w:val="00711D86"/>
    <w:rsid w:val="007121F3"/>
    <w:rsid w:val="00712211"/>
    <w:rsid w:val="00712EB0"/>
    <w:rsid w:val="00713745"/>
    <w:rsid w:val="00714483"/>
    <w:rsid w:val="00714CC9"/>
    <w:rsid w:val="007152FE"/>
    <w:rsid w:val="00717047"/>
    <w:rsid w:val="007171EC"/>
    <w:rsid w:val="00717640"/>
    <w:rsid w:val="00720092"/>
    <w:rsid w:val="00720322"/>
    <w:rsid w:val="007204A4"/>
    <w:rsid w:val="0072094B"/>
    <w:rsid w:val="00720BA3"/>
    <w:rsid w:val="00721261"/>
    <w:rsid w:val="0072130B"/>
    <w:rsid w:val="00721C5C"/>
    <w:rsid w:val="007221B4"/>
    <w:rsid w:val="007230FF"/>
    <w:rsid w:val="0072391D"/>
    <w:rsid w:val="00723BF4"/>
    <w:rsid w:val="00723D72"/>
    <w:rsid w:val="00723D8D"/>
    <w:rsid w:val="00723E5A"/>
    <w:rsid w:val="00724028"/>
    <w:rsid w:val="007242AB"/>
    <w:rsid w:val="00724D8C"/>
    <w:rsid w:val="007252FD"/>
    <w:rsid w:val="007254B6"/>
    <w:rsid w:val="00725BD2"/>
    <w:rsid w:val="00726A4C"/>
    <w:rsid w:val="007270E2"/>
    <w:rsid w:val="0073065E"/>
    <w:rsid w:val="0073072B"/>
    <w:rsid w:val="00730A3B"/>
    <w:rsid w:val="00730BD8"/>
    <w:rsid w:val="007311C1"/>
    <w:rsid w:val="00731885"/>
    <w:rsid w:val="00731F62"/>
    <w:rsid w:val="00732468"/>
    <w:rsid w:val="007324A7"/>
    <w:rsid w:val="007335C5"/>
    <w:rsid w:val="00734735"/>
    <w:rsid w:val="007349C0"/>
    <w:rsid w:val="00735192"/>
    <w:rsid w:val="00736633"/>
    <w:rsid w:val="007373A3"/>
    <w:rsid w:val="00737D77"/>
    <w:rsid w:val="00740BC0"/>
    <w:rsid w:val="007414A8"/>
    <w:rsid w:val="00741A73"/>
    <w:rsid w:val="00742271"/>
    <w:rsid w:val="00742E09"/>
    <w:rsid w:val="00743148"/>
    <w:rsid w:val="00743AE6"/>
    <w:rsid w:val="0074568A"/>
    <w:rsid w:val="00745CBA"/>
    <w:rsid w:val="007461B9"/>
    <w:rsid w:val="007477FC"/>
    <w:rsid w:val="007503E5"/>
    <w:rsid w:val="0075053D"/>
    <w:rsid w:val="00750E08"/>
    <w:rsid w:val="00751475"/>
    <w:rsid w:val="00751925"/>
    <w:rsid w:val="00751B80"/>
    <w:rsid w:val="00751D84"/>
    <w:rsid w:val="0075205C"/>
    <w:rsid w:val="00753C52"/>
    <w:rsid w:val="00754030"/>
    <w:rsid w:val="007548FB"/>
    <w:rsid w:val="00754B84"/>
    <w:rsid w:val="00754C63"/>
    <w:rsid w:val="00757309"/>
    <w:rsid w:val="007575B8"/>
    <w:rsid w:val="00757BEB"/>
    <w:rsid w:val="00757CA1"/>
    <w:rsid w:val="0076073F"/>
    <w:rsid w:val="007619F7"/>
    <w:rsid w:val="00761F08"/>
    <w:rsid w:val="00762A5A"/>
    <w:rsid w:val="00762C99"/>
    <w:rsid w:val="00762FE8"/>
    <w:rsid w:val="00763611"/>
    <w:rsid w:val="00763D14"/>
    <w:rsid w:val="007647C8"/>
    <w:rsid w:val="00764FCA"/>
    <w:rsid w:val="00765EA8"/>
    <w:rsid w:val="0076620A"/>
    <w:rsid w:val="00766460"/>
    <w:rsid w:val="00766672"/>
    <w:rsid w:val="0076693A"/>
    <w:rsid w:val="00767432"/>
    <w:rsid w:val="00770455"/>
    <w:rsid w:val="007706CE"/>
    <w:rsid w:val="00770811"/>
    <w:rsid w:val="0077105F"/>
    <w:rsid w:val="007710C2"/>
    <w:rsid w:val="00771657"/>
    <w:rsid w:val="007716F2"/>
    <w:rsid w:val="00771F13"/>
    <w:rsid w:val="00773E4B"/>
    <w:rsid w:val="00773EA0"/>
    <w:rsid w:val="007747C3"/>
    <w:rsid w:val="00774898"/>
    <w:rsid w:val="0077489E"/>
    <w:rsid w:val="00774C0B"/>
    <w:rsid w:val="007753D1"/>
    <w:rsid w:val="00775FCF"/>
    <w:rsid w:val="007761BB"/>
    <w:rsid w:val="0077697D"/>
    <w:rsid w:val="00776A04"/>
    <w:rsid w:val="007770B1"/>
    <w:rsid w:val="007772C9"/>
    <w:rsid w:val="0077747B"/>
    <w:rsid w:val="00777827"/>
    <w:rsid w:val="00780092"/>
    <w:rsid w:val="007808CB"/>
    <w:rsid w:val="007808E3"/>
    <w:rsid w:val="00781203"/>
    <w:rsid w:val="0078288B"/>
    <w:rsid w:val="00782A98"/>
    <w:rsid w:val="0078354B"/>
    <w:rsid w:val="00783574"/>
    <w:rsid w:val="007840D8"/>
    <w:rsid w:val="00784200"/>
    <w:rsid w:val="007845B5"/>
    <w:rsid w:val="007846D1"/>
    <w:rsid w:val="007848AB"/>
    <w:rsid w:val="007856E3"/>
    <w:rsid w:val="00785BD8"/>
    <w:rsid w:val="0078615E"/>
    <w:rsid w:val="00786940"/>
    <w:rsid w:val="00786F5B"/>
    <w:rsid w:val="00787983"/>
    <w:rsid w:val="00787A27"/>
    <w:rsid w:val="00787A35"/>
    <w:rsid w:val="007901B5"/>
    <w:rsid w:val="0079183D"/>
    <w:rsid w:val="0079233A"/>
    <w:rsid w:val="007923F7"/>
    <w:rsid w:val="0079377E"/>
    <w:rsid w:val="00794E55"/>
    <w:rsid w:val="007956E8"/>
    <w:rsid w:val="00795CE8"/>
    <w:rsid w:val="00795E9C"/>
    <w:rsid w:val="0079738C"/>
    <w:rsid w:val="007978FA"/>
    <w:rsid w:val="007A0258"/>
    <w:rsid w:val="007A07F4"/>
    <w:rsid w:val="007A0A18"/>
    <w:rsid w:val="007A1C40"/>
    <w:rsid w:val="007A403B"/>
    <w:rsid w:val="007A41DF"/>
    <w:rsid w:val="007A42AD"/>
    <w:rsid w:val="007A452B"/>
    <w:rsid w:val="007A4BB3"/>
    <w:rsid w:val="007A55DC"/>
    <w:rsid w:val="007A67B2"/>
    <w:rsid w:val="007A6F72"/>
    <w:rsid w:val="007A7F68"/>
    <w:rsid w:val="007B00B9"/>
    <w:rsid w:val="007B09BF"/>
    <w:rsid w:val="007B0C5B"/>
    <w:rsid w:val="007B0D9F"/>
    <w:rsid w:val="007B1995"/>
    <w:rsid w:val="007B1B4A"/>
    <w:rsid w:val="007B2345"/>
    <w:rsid w:val="007B2CF1"/>
    <w:rsid w:val="007B3658"/>
    <w:rsid w:val="007B3813"/>
    <w:rsid w:val="007B3929"/>
    <w:rsid w:val="007B4280"/>
    <w:rsid w:val="007B4A29"/>
    <w:rsid w:val="007B54FB"/>
    <w:rsid w:val="007B5F31"/>
    <w:rsid w:val="007B604E"/>
    <w:rsid w:val="007B65B8"/>
    <w:rsid w:val="007B6AC1"/>
    <w:rsid w:val="007B6B3A"/>
    <w:rsid w:val="007B7BCF"/>
    <w:rsid w:val="007C077C"/>
    <w:rsid w:val="007C0785"/>
    <w:rsid w:val="007C0E3B"/>
    <w:rsid w:val="007C17EC"/>
    <w:rsid w:val="007C1905"/>
    <w:rsid w:val="007C196C"/>
    <w:rsid w:val="007C30EC"/>
    <w:rsid w:val="007C339C"/>
    <w:rsid w:val="007C3D36"/>
    <w:rsid w:val="007C4613"/>
    <w:rsid w:val="007C46C4"/>
    <w:rsid w:val="007C46F0"/>
    <w:rsid w:val="007C538F"/>
    <w:rsid w:val="007C60D2"/>
    <w:rsid w:val="007C68C9"/>
    <w:rsid w:val="007C7ABA"/>
    <w:rsid w:val="007C7B9E"/>
    <w:rsid w:val="007C7E2D"/>
    <w:rsid w:val="007D09D2"/>
    <w:rsid w:val="007D12C5"/>
    <w:rsid w:val="007D1477"/>
    <w:rsid w:val="007D165F"/>
    <w:rsid w:val="007D173C"/>
    <w:rsid w:val="007D1A22"/>
    <w:rsid w:val="007D21A9"/>
    <w:rsid w:val="007D24BE"/>
    <w:rsid w:val="007D2810"/>
    <w:rsid w:val="007D320E"/>
    <w:rsid w:val="007D3AED"/>
    <w:rsid w:val="007D48FE"/>
    <w:rsid w:val="007D5041"/>
    <w:rsid w:val="007D5EA3"/>
    <w:rsid w:val="007D60AF"/>
    <w:rsid w:val="007D6427"/>
    <w:rsid w:val="007D6626"/>
    <w:rsid w:val="007D69D3"/>
    <w:rsid w:val="007D7376"/>
    <w:rsid w:val="007D7687"/>
    <w:rsid w:val="007D78D6"/>
    <w:rsid w:val="007D7912"/>
    <w:rsid w:val="007D7B8C"/>
    <w:rsid w:val="007E0453"/>
    <w:rsid w:val="007E1DE4"/>
    <w:rsid w:val="007E2241"/>
    <w:rsid w:val="007E2435"/>
    <w:rsid w:val="007E2983"/>
    <w:rsid w:val="007E2FD0"/>
    <w:rsid w:val="007E39A4"/>
    <w:rsid w:val="007E4489"/>
    <w:rsid w:val="007E5AF1"/>
    <w:rsid w:val="007F0B28"/>
    <w:rsid w:val="007F0B3D"/>
    <w:rsid w:val="007F233B"/>
    <w:rsid w:val="007F348F"/>
    <w:rsid w:val="007F3558"/>
    <w:rsid w:val="007F4481"/>
    <w:rsid w:val="007F45EB"/>
    <w:rsid w:val="007F45F8"/>
    <w:rsid w:val="007F46ED"/>
    <w:rsid w:val="007F485B"/>
    <w:rsid w:val="007F4E4B"/>
    <w:rsid w:val="007F4F15"/>
    <w:rsid w:val="007F520F"/>
    <w:rsid w:val="007F5481"/>
    <w:rsid w:val="007F5EBB"/>
    <w:rsid w:val="007F6034"/>
    <w:rsid w:val="007F71CB"/>
    <w:rsid w:val="007F73E3"/>
    <w:rsid w:val="007F7A9E"/>
    <w:rsid w:val="00801AE6"/>
    <w:rsid w:val="008026F2"/>
    <w:rsid w:val="0080275E"/>
    <w:rsid w:val="00802DB2"/>
    <w:rsid w:val="00803070"/>
    <w:rsid w:val="00803129"/>
    <w:rsid w:val="008039F4"/>
    <w:rsid w:val="008040B8"/>
    <w:rsid w:val="00804278"/>
    <w:rsid w:val="00804412"/>
    <w:rsid w:val="0080460C"/>
    <w:rsid w:val="00805284"/>
    <w:rsid w:val="00805AE7"/>
    <w:rsid w:val="00806062"/>
    <w:rsid w:val="00810DDC"/>
    <w:rsid w:val="008112B5"/>
    <w:rsid w:val="0081158D"/>
    <w:rsid w:val="00811DCB"/>
    <w:rsid w:val="00812E96"/>
    <w:rsid w:val="00814261"/>
    <w:rsid w:val="00814850"/>
    <w:rsid w:val="00815D59"/>
    <w:rsid w:val="008174F2"/>
    <w:rsid w:val="00820087"/>
    <w:rsid w:val="00820092"/>
    <w:rsid w:val="008202E9"/>
    <w:rsid w:val="008203F6"/>
    <w:rsid w:val="00820C75"/>
    <w:rsid w:val="008212E8"/>
    <w:rsid w:val="0082151C"/>
    <w:rsid w:val="008221B4"/>
    <w:rsid w:val="00822721"/>
    <w:rsid w:val="008229AA"/>
    <w:rsid w:val="008234DB"/>
    <w:rsid w:val="00823964"/>
    <w:rsid w:val="00823CD7"/>
    <w:rsid w:val="0082443F"/>
    <w:rsid w:val="0082499E"/>
    <w:rsid w:val="008252BF"/>
    <w:rsid w:val="00825DF5"/>
    <w:rsid w:val="008265E4"/>
    <w:rsid w:val="008269F1"/>
    <w:rsid w:val="00826D16"/>
    <w:rsid w:val="00826FAE"/>
    <w:rsid w:val="0082749D"/>
    <w:rsid w:val="00827752"/>
    <w:rsid w:val="00827AC4"/>
    <w:rsid w:val="00827FE2"/>
    <w:rsid w:val="0083029B"/>
    <w:rsid w:val="00833014"/>
    <w:rsid w:val="008338B8"/>
    <w:rsid w:val="008339BD"/>
    <w:rsid w:val="00833C47"/>
    <w:rsid w:val="00834B31"/>
    <w:rsid w:val="008354E8"/>
    <w:rsid w:val="00835B1B"/>
    <w:rsid w:val="00835E40"/>
    <w:rsid w:val="00837677"/>
    <w:rsid w:val="00837FCF"/>
    <w:rsid w:val="008401E6"/>
    <w:rsid w:val="0084116C"/>
    <w:rsid w:val="008412B2"/>
    <w:rsid w:val="008427B0"/>
    <w:rsid w:val="00842A85"/>
    <w:rsid w:val="00842D96"/>
    <w:rsid w:val="00842F83"/>
    <w:rsid w:val="00843381"/>
    <w:rsid w:val="008435C0"/>
    <w:rsid w:val="00843746"/>
    <w:rsid w:val="00843805"/>
    <w:rsid w:val="00843B56"/>
    <w:rsid w:val="00844353"/>
    <w:rsid w:val="00844CCF"/>
    <w:rsid w:val="00844EFA"/>
    <w:rsid w:val="00845581"/>
    <w:rsid w:val="0084660C"/>
    <w:rsid w:val="00846D0C"/>
    <w:rsid w:val="008470D4"/>
    <w:rsid w:val="00847294"/>
    <w:rsid w:val="00850B5D"/>
    <w:rsid w:val="00850BCC"/>
    <w:rsid w:val="00850C98"/>
    <w:rsid w:val="00850EA9"/>
    <w:rsid w:val="008517F2"/>
    <w:rsid w:val="00851DBA"/>
    <w:rsid w:val="00852308"/>
    <w:rsid w:val="00852A95"/>
    <w:rsid w:val="008545F0"/>
    <w:rsid w:val="008553C7"/>
    <w:rsid w:val="0085597A"/>
    <w:rsid w:val="00855DD5"/>
    <w:rsid w:val="008560BD"/>
    <w:rsid w:val="008602DE"/>
    <w:rsid w:val="00860B63"/>
    <w:rsid w:val="00861117"/>
    <w:rsid w:val="00861A91"/>
    <w:rsid w:val="00862030"/>
    <w:rsid w:val="008620A8"/>
    <w:rsid w:val="0086211B"/>
    <w:rsid w:val="00862193"/>
    <w:rsid w:val="0086236D"/>
    <w:rsid w:val="00862538"/>
    <w:rsid w:val="00862B69"/>
    <w:rsid w:val="00862CEF"/>
    <w:rsid w:val="008646D8"/>
    <w:rsid w:val="00864991"/>
    <w:rsid w:val="00865198"/>
    <w:rsid w:val="00865237"/>
    <w:rsid w:val="00865875"/>
    <w:rsid w:val="008658CD"/>
    <w:rsid w:val="00865CDB"/>
    <w:rsid w:val="0086702D"/>
    <w:rsid w:val="008678AC"/>
    <w:rsid w:val="00871845"/>
    <w:rsid w:val="00871872"/>
    <w:rsid w:val="00871C69"/>
    <w:rsid w:val="00872DC8"/>
    <w:rsid w:val="008741B6"/>
    <w:rsid w:val="0087434D"/>
    <w:rsid w:val="00874CC1"/>
    <w:rsid w:val="00874F40"/>
    <w:rsid w:val="008757EA"/>
    <w:rsid w:val="00875968"/>
    <w:rsid w:val="00875EE8"/>
    <w:rsid w:val="008761DC"/>
    <w:rsid w:val="00876C90"/>
    <w:rsid w:val="00881F5E"/>
    <w:rsid w:val="008835F9"/>
    <w:rsid w:val="008837DE"/>
    <w:rsid w:val="00883C8A"/>
    <w:rsid w:val="00883F04"/>
    <w:rsid w:val="00883F75"/>
    <w:rsid w:val="0088446C"/>
    <w:rsid w:val="00884EEA"/>
    <w:rsid w:val="00885329"/>
    <w:rsid w:val="00885832"/>
    <w:rsid w:val="00886ECD"/>
    <w:rsid w:val="00886EDB"/>
    <w:rsid w:val="00887309"/>
    <w:rsid w:val="0088737B"/>
    <w:rsid w:val="008875BD"/>
    <w:rsid w:val="008876BB"/>
    <w:rsid w:val="008879BD"/>
    <w:rsid w:val="00890E90"/>
    <w:rsid w:val="008919A2"/>
    <w:rsid w:val="00891B8F"/>
    <w:rsid w:val="00891FEA"/>
    <w:rsid w:val="008933DA"/>
    <w:rsid w:val="00893482"/>
    <w:rsid w:val="00893914"/>
    <w:rsid w:val="00895923"/>
    <w:rsid w:val="00895B34"/>
    <w:rsid w:val="008968BC"/>
    <w:rsid w:val="00896D3D"/>
    <w:rsid w:val="00896E96"/>
    <w:rsid w:val="008A0933"/>
    <w:rsid w:val="008A0DBD"/>
    <w:rsid w:val="008A145C"/>
    <w:rsid w:val="008A2168"/>
    <w:rsid w:val="008A224B"/>
    <w:rsid w:val="008A333E"/>
    <w:rsid w:val="008A3651"/>
    <w:rsid w:val="008A36BC"/>
    <w:rsid w:val="008A3DDF"/>
    <w:rsid w:val="008A4064"/>
    <w:rsid w:val="008A45A7"/>
    <w:rsid w:val="008A508E"/>
    <w:rsid w:val="008A5918"/>
    <w:rsid w:val="008A5EA3"/>
    <w:rsid w:val="008A618D"/>
    <w:rsid w:val="008A6528"/>
    <w:rsid w:val="008A7324"/>
    <w:rsid w:val="008A75F0"/>
    <w:rsid w:val="008B098E"/>
    <w:rsid w:val="008B2876"/>
    <w:rsid w:val="008B2923"/>
    <w:rsid w:val="008B2B42"/>
    <w:rsid w:val="008B37CC"/>
    <w:rsid w:val="008B40AB"/>
    <w:rsid w:val="008B4419"/>
    <w:rsid w:val="008B4D32"/>
    <w:rsid w:val="008B552D"/>
    <w:rsid w:val="008B5BAA"/>
    <w:rsid w:val="008B6BBD"/>
    <w:rsid w:val="008B6C5F"/>
    <w:rsid w:val="008B76B0"/>
    <w:rsid w:val="008B77CC"/>
    <w:rsid w:val="008C07EC"/>
    <w:rsid w:val="008C09CD"/>
    <w:rsid w:val="008C0B13"/>
    <w:rsid w:val="008C204E"/>
    <w:rsid w:val="008C236E"/>
    <w:rsid w:val="008C2CF9"/>
    <w:rsid w:val="008C4337"/>
    <w:rsid w:val="008C4375"/>
    <w:rsid w:val="008C451B"/>
    <w:rsid w:val="008C494F"/>
    <w:rsid w:val="008C4C1B"/>
    <w:rsid w:val="008C5AB4"/>
    <w:rsid w:val="008C6DB1"/>
    <w:rsid w:val="008C7068"/>
    <w:rsid w:val="008C767C"/>
    <w:rsid w:val="008C76C8"/>
    <w:rsid w:val="008C79A0"/>
    <w:rsid w:val="008C7CF9"/>
    <w:rsid w:val="008D049C"/>
    <w:rsid w:val="008D0786"/>
    <w:rsid w:val="008D0978"/>
    <w:rsid w:val="008D0AC2"/>
    <w:rsid w:val="008D0B81"/>
    <w:rsid w:val="008D15C6"/>
    <w:rsid w:val="008D1BA7"/>
    <w:rsid w:val="008D21A9"/>
    <w:rsid w:val="008D2A73"/>
    <w:rsid w:val="008D2BB6"/>
    <w:rsid w:val="008D334B"/>
    <w:rsid w:val="008D394A"/>
    <w:rsid w:val="008D3A2B"/>
    <w:rsid w:val="008D3B52"/>
    <w:rsid w:val="008D578C"/>
    <w:rsid w:val="008D6881"/>
    <w:rsid w:val="008D6DF3"/>
    <w:rsid w:val="008D6E19"/>
    <w:rsid w:val="008D7CBF"/>
    <w:rsid w:val="008E0291"/>
    <w:rsid w:val="008E04A8"/>
    <w:rsid w:val="008E0A95"/>
    <w:rsid w:val="008E0BC6"/>
    <w:rsid w:val="008E0C63"/>
    <w:rsid w:val="008E123C"/>
    <w:rsid w:val="008E1250"/>
    <w:rsid w:val="008E1605"/>
    <w:rsid w:val="008E17C8"/>
    <w:rsid w:val="008E1ADD"/>
    <w:rsid w:val="008E21E3"/>
    <w:rsid w:val="008E2800"/>
    <w:rsid w:val="008E2F79"/>
    <w:rsid w:val="008E519D"/>
    <w:rsid w:val="008E51CF"/>
    <w:rsid w:val="008E58E0"/>
    <w:rsid w:val="008E5AFA"/>
    <w:rsid w:val="008E6F2E"/>
    <w:rsid w:val="008E78AD"/>
    <w:rsid w:val="008E78C6"/>
    <w:rsid w:val="008E79C3"/>
    <w:rsid w:val="008F0314"/>
    <w:rsid w:val="008F0601"/>
    <w:rsid w:val="008F0E6C"/>
    <w:rsid w:val="008F24B9"/>
    <w:rsid w:val="008F2922"/>
    <w:rsid w:val="008F31AF"/>
    <w:rsid w:val="008F3D92"/>
    <w:rsid w:val="008F45BD"/>
    <w:rsid w:val="008F4984"/>
    <w:rsid w:val="008F49E3"/>
    <w:rsid w:val="008F4CA3"/>
    <w:rsid w:val="008F5427"/>
    <w:rsid w:val="008F6389"/>
    <w:rsid w:val="008F65C6"/>
    <w:rsid w:val="008F6ACF"/>
    <w:rsid w:val="008F6BE3"/>
    <w:rsid w:val="008F7448"/>
    <w:rsid w:val="008F74CC"/>
    <w:rsid w:val="008F7BE1"/>
    <w:rsid w:val="008F7EE8"/>
    <w:rsid w:val="0090133A"/>
    <w:rsid w:val="00901446"/>
    <w:rsid w:val="00901689"/>
    <w:rsid w:val="00902028"/>
    <w:rsid w:val="009031EA"/>
    <w:rsid w:val="00903ED5"/>
    <w:rsid w:val="0090463A"/>
    <w:rsid w:val="00904669"/>
    <w:rsid w:val="009046C5"/>
    <w:rsid w:val="00905939"/>
    <w:rsid w:val="00905C38"/>
    <w:rsid w:val="009067FC"/>
    <w:rsid w:val="00906B87"/>
    <w:rsid w:val="00906C02"/>
    <w:rsid w:val="009077D3"/>
    <w:rsid w:val="00907904"/>
    <w:rsid w:val="0090792A"/>
    <w:rsid w:val="00907972"/>
    <w:rsid w:val="00907B18"/>
    <w:rsid w:val="00907CB5"/>
    <w:rsid w:val="00907FE0"/>
    <w:rsid w:val="009119C0"/>
    <w:rsid w:val="0091218E"/>
    <w:rsid w:val="00912340"/>
    <w:rsid w:val="00913166"/>
    <w:rsid w:val="009132CD"/>
    <w:rsid w:val="00913314"/>
    <w:rsid w:val="00914624"/>
    <w:rsid w:val="00914990"/>
    <w:rsid w:val="00914FC3"/>
    <w:rsid w:val="0091575C"/>
    <w:rsid w:val="009164CE"/>
    <w:rsid w:val="0091799D"/>
    <w:rsid w:val="00920111"/>
    <w:rsid w:val="00920738"/>
    <w:rsid w:val="00922F49"/>
    <w:rsid w:val="00923A72"/>
    <w:rsid w:val="00923B7E"/>
    <w:rsid w:val="009248E0"/>
    <w:rsid w:val="00924C7C"/>
    <w:rsid w:val="00924E6E"/>
    <w:rsid w:val="00924F5D"/>
    <w:rsid w:val="00925723"/>
    <w:rsid w:val="0092589E"/>
    <w:rsid w:val="009272F5"/>
    <w:rsid w:val="00927B56"/>
    <w:rsid w:val="00927EA2"/>
    <w:rsid w:val="00930F16"/>
    <w:rsid w:val="00931661"/>
    <w:rsid w:val="00931D20"/>
    <w:rsid w:val="009324BF"/>
    <w:rsid w:val="0093266F"/>
    <w:rsid w:val="00934117"/>
    <w:rsid w:val="009349C4"/>
    <w:rsid w:val="00936A91"/>
    <w:rsid w:val="00936B3D"/>
    <w:rsid w:val="00936ECF"/>
    <w:rsid w:val="00937BA2"/>
    <w:rsid w:val="00940A39"/>
    <w:rsid w:val="009411F2"/>
    <w:rsid w:val="009426A4"/>
    <w:rsid w:val="00942A8B"/>
    <w:rsid w:val="00942B5C"/>
    <w:rsid w:val="009436F5"/>
    <w:rsid w:val="00943E24"/>
    <w:rsid w:val="00943EBC"/>
    <w:rsid w:val="009454AC"/>
    <w:rsid w:val="009458F9"/>
    <w:rsid w:val="00946343"/>
    <w:rsid w:val="00946EAA"/>
    <w:rsid w:val="00947286"/>
    <w:rsid w:val="00947380"/>
    <w:rsid w:val="009474D9"/>
    <w:rsid w:val="0095055D"/>
    <w:rsid w:val="009516BD"/>
    <w:rsid w:val="00952169"/>
    <w:rsid w:val="00952CE9"/>
    <w:rsid w:val="009534BE"/>
    <w:rsid w:val="00953738"/>
    <w:rsid w:val="00953A6A"/>
    <w:rsid w:val="00954841"/>
    <w:rsid w:val="00954CC7"/>
    <w:rsid w:val="00954F5D"/>
    <w:rsid w:val="00957065"/>
    <w:rsid w:val="009571A2"/>
    <w:rsid w:val="00957BF3"/>
    <w:rsid w:val="00960304"/>
    <w:rsid w:val="009627D9"/>
    <w:rsid w:val="00962A7B"/>
    <w:rsid w:val="00962DA6"/>
    <w:rsid w:val="0096355E"/>
    <w:rsid w:val="0096371F"/>
    <w:rsid w:val="0096472D"/>
    <w:rsid w:val="00964D18"/>
    <w:rsid w:val="009652B8"/>
    <w:rsid w:val="00965A2D"/>
    <w:rsid w:val="0096687F"/>
    <w:rsid w:val="00966C23"/>
    <w:rsid w:val="00970160"/>
    <w:rsid w:val="00970668"/>
    <w:rsid w:val="009709B3"/>
    <w:rsid w:val="009710D2"/>
    <w:rsid w:val="0097178E"/>
    <w:rsid w:val="00972FA7"/>
    <w:rsid w:val="009733AD"/>
    <w:rsid w:val="00973651"/>
    <w:rsid w:val="00973D4C"/>
    <w:rsid w:val="00974238"/>
    <w:rsid w:val="00974AA5"/>
    <w:rsid w:val="00974F00"/>
    <w:rsid w:val="00975139"/>
    <w:rsid w:val="0097561D"/>
    <w:rsid w:val="0097663F"/>
    <w:rsid w:val="00977255"/>
    <w:rsid w:val="00977678"/>
    <w:rsid w:val="00977D8E"/>
    <w:rsid w:val="00980805"/>
    <w:rsid w:val="00980C0D"/>
    <w:rsid w:val="00981204"/>
    <w:rsid w:val="00981F07"/>
    <w:rsid w:val="00982FAD"/>
    <w:rsid w:val="00983A68"/>
    <w:rsid w:val="00983B3B"/>
    <w:rsid w:val="00984318"/>
    <w:rsid w:val="00984876"/>
    <w:rsid w:val="00984883"/>
    <w:rsid w:val="00985003"/>
    <w:rsid w:val="0098501B"/>
    <w:rsid w:val="00985083"/>
    <w:rsid w:val="0098521B"/>
    <w:rsid w:val="00985A18"/>
    <w:rsid w:val="00985DDD"/>
    <w:rsid w:val="00986125"/>
    <w:rsid w:val="0098644E"/>
    <w:rsid w:val="00986A73"/>
    <w:rsid w:val="00986C40"/>
    <w:rsid w:val="00987C5F"/>
    <w:rsid w:val="00987E92"/>
    <w:rsid w:val="00990109"/>
    <w:rsid w:val="00990ABB"/>
    <w:rsid w:val="00990AF0"/>
    <w:rsid w:val="00990B6D"/>
    <w:rsid w:val="0099115C"/>
    <w:rsid w:val="00991560"/>
    <w:rsid w:val="0099251F"/>
    <w:rsid w:val="009938C7"/>
    <w:rsid w:val="00995BCD"/>
    <w:rsid w:val="009969DE"/>
    <w:rsid w:val="00996A8D"/>
    <w:rsid w:val="0099746E"/>
    <w:rsid w:val="0099760E"/>
    <w:rsid w:val="00997AF6"/>
    <w:rsid w:val="009A05C9"/>
    <w:rsid w:val="009A068B"/>
    <w:rsid w:val="009A0C9E"/>
    <w:rsid w:val="009A0F3A"/>
    <w:rsid w:val="009A14E9"/>
    <w:rsid w:val="009A158E"/>
    <w:rsid w:val="009A1616"/>
    <w:rsid w:val="009A2E2F"/>
    <w:rsid w:val="009A36D6"/>
    <w:rsid w:val="009A3A2A"/>
    <w:rsid w:val="009A3BD0"/>
    <w:rsid w:val="009A45A8"/>
    <w:rsid w:val="009A5844"/>
    <w:rsid w:val="009A60E9"/>
    <w:rsid w:val="009A6E5B"/>
    <w:rsid w:val="009A6FA3"/>
    <w:rsid w:val="009A7099"/>
    <w:rsid w:val="009A7388"/>
    <w:rsid w:val="009A7BC9"/>
    <w:rsid w:val="009A7E7C"/>
    <w:rsid w:val="009B094F"/>
    <w:rsid w:val="009B0BE0"/>
    <w:rsid w:val="009B0C91"/>
    <w:rsid w:val="009B0F8A"/>
    <w:rsid w:val="009B0FF0"/>
    <w:rsid w:val="009B11C2"/>
    <w:rsid w:val="009B1C4F"/>
    <w:rsid w:val="009B1C57"/>
    <w:rsid w:val="009B22FA"/>
    <w:rsid w:val="009B27FB"/>
    <w:rsid w:val="009B2FAC"/>
    <w:rsid w:val="009B3524"/>
    <w:rsid w:val="009B38FF"/>
    <w:rsid w:val="009B3CDF"/>
    <w:rsid w:val="009B3E16"/>
    <w:rsid w:val="009B496F"/>
    <w:rsid w:val="009B4F3E"/>
    <w:rsid w:val="009B5F15"/>
    <w:rsid w:val="009B5FBD"/>
    <w:rsid w:val="009B6172"/>
    <w:rsid w:val="009B71BB"/>
    <w:rsid w:val="009B7F04"/>
    <w:rsid w:val="009C0C21"/>
    <w:rsid w:val="009C1182"/>
    <w:rsid w:val="009C1785"/>
    <w:rsid w:val="009C2060"/>
    <w:rsid w:val="009C224C"/>
    <w:rsid w:val="009C25AF"/>
    <w:rsid w:val="009C2937"/>
    <w:rsid w:val="009C43E4"/>
    <w:rsid w:val="009C45CE"/>
    <w:rsid w:val="009C4E53"/>
    <w:rsid w:val="009C5024"/>
    <w:rsid w:val="009C523D"/>
    <w:rsid w:val="009C5891"/>
    <w:rsid w:val="009C6FE2"/>
    <w:rsid w:val="009C763E"/>
    <w:rsid w:val="009C7E8C"/>
    <w:rsid w:val="009D004E"/>
    <w:rsid w:val="009D0B38"/>
    <w:rsid w:val="009D0BEC"/>
    <w:rsid w:val="009D2612"/>
    <w:rsid w:val="009D2F54"/>
    <w:rsid w:val="009D3830"/>
    <w:rsid w:val="009D3892"/>
    <w:rsid w:val="009D3C5F"/>
    <w:rsid w:val="009D49D6"/>
    <w:rsid w:val="009D5508"/>
    <w:rsid w:val="009D5AE5"/>
    <w:rsid w:val="009D5E0B"/>
    <w:rsid w:val="009D65BC"/>
    <w:rsid w:val="009D6F5C"/>
    <w:rsid w:val="009D7293"/>
    <w:rsid w:val="009E1374"/>
    <w:rsid w:val="009E1478"/>
    <w:rsid w:val="009E1CA8"/>
    <w:rsid w:val="009E31CD"/>
    <w:rsid w:val="009E341F"/>
    <w:rsid w:val="009E3600"/>
    <w:rsid w:val="009E468C"/>
    <w:rsid w:val="009E4A01"/>
    <w:rsid w:val="009E52C7"/>
    <w:rsid w:val="009E6198"/>
    <w:rsid w:val="009E66E5"/>
    <w:rsid w:val="009E707C"/>
    <w:rsid w:val="009E7617"/>
    <w:rsid w:val="009E7FDA"/>
    <w:rsid w:val="009F0281"/>
    <w:rsid w:val="009F03D5"/>
    <w:rsid w:val="009F0933"/>
    <w:rsid w:val="009F1303"/>
    <w:rsid w:val="009F25C0"/>
    <w:rsid w:val="009F2EA0"/>
    <w:rsid w:val="009F45F8"/>
    <w:rsid w:val="009F4A5B"/>
    <w:rsid w:val="009F4B89"/>
    <w:rsid w:val="009F4CA6"/>
    <w:rsid w:val="009F4E20"/>
    <w:rsid w:val="009F5642"/>
    <w:rsid w:val="009F5EF0"/>
    <w:rsid w:val="009F5F16"/>
    <w:rsid w:val="009F669C"/>
    <w:rsid w:val="009F6E6D"/>
    <w:rsid w:val="009F70AC"/>
    <w:rsid w:val="009F7248"/>
    <w:rsid w:val="009F732C"/>
    <w:rsid w:val="00A0060A"/>
    <w:rsid w:val="00A00E93"/>
    <w:rsid w:val="00A03021"/>
    <w:rsid w:val="00A03E90"/>
    <w:rsid w:val="00A03FE9"/>
    <w:rsid w:val="00A04051"/>
    <w:rsid w:val="00A040B1"/>
    <w:rsid w:val="00A044F7"/>
    <w:rsid w:val="00A04F98"/>
    <w:rsid w:val="00A052A3"/>
    <w:rsid w:val="00A0542B"/>
    <w:rsid w:val="00A054A7"/>
    <w:rsid w:val="00A056EA"/>
    <w:rsid w:val="00A057A8"/>
    <w:rsid w:val="00A05DE4"/>
    <w:rsid w:val="00A0647F"/>
    <w:rsid w:val="00A0687B"/>
    <w:rsid w:val="00A06E91"/>
    <w:rsid w:val="00A07BF4"/>
    <w:rsid w:val="00A10057"/>
    <w:rsid w:val="00A1022F"/>
    <w:rsid w:val="00A1099B"/>
    <w:rsid w:val="00A10EA1"/>
    <w:rsid w:val="00A111E5"/>
    <w:rsid w:val="00A124E3"/>
    <w:rsid w:val="00A12801"/>
    <w:rsid w:val="00A12BD8"/>
    <w:rsid w:val="00A14ED2"/>
    <w:rsid w:val="00A152C2"/>
    <w:rsid w:val="00A152FC"/>
    <w:rsid w:val="00A15DCC"/>
    <w:rsid w:val="00A16E29"/>
    <w:rsid w:val="00A16EAA"/>
    <w:rsid w:val="00A17460"/>
    <w:rsid w:val="00A17485"/>
    <w:rsid w:val="00A17603"/>
    <w:rsid w:val="00A17977"/>
    <w:rsid w:val="00A208C6"/>
    <w:rsid w:val="00A2094F"/>
    <w:rsid w:val="00A213F9"/>
    <w:rsid w:val="00A21716"/>
    <w:rsid w:val="00A2284D"/>
    <w:rsid w:val="00A2364C"/>
    <w:rsid w:val="00A239B2"/>
    <w:rsid w:val="00A23A62"/>
    <w:rsid w:val="00A23CCB"/>
    <w:rsid w:val="00A23CF2"/>
    <w:rsid w:val="00A257E1"/>
    <w:rsid w:val="00A25ED8"/>
    <w:rsid w:val="00A25FD6"/>
    <w:rsid w:val="00A2694D"/>
    <w:rsid w:val="00A26CF8"/>
    <w:rsid w:val="00A2715A"/>
    <w:rsid w:val="00A2717C"/>
    <w:rsid w:val="00A27EFF"/>
    <w:rsid w:val="00A306E8"/>
    <w:rsid w:val="00A30C7E"/>
    <w:rsid w:val="00A318BF"/>
    <w:rsid w:val="00A31CDC"/>
    <w:rsid w:val="00A31F5B"/>
    <w:rsid w:val="00A32544"/>
    <w:rsid w:val="00A32637"/>
    <w:rsid w:val="00A33058"/>
    <w:rsid w:val="00A336BD"/>
    <w:rsid w:val="00A33738"/>
    <w:rsid w:val="00A349A5"/>
    <w:rsid w:val="00A358B7"/>
    <w:rsid w:val="00A35A3F"/>
    <w:rsid w:val="00A35B09"/>
    <w:rsid w:val="00A35B6B"/>
    <w:rsid w:val="00A35D91"/>
    <w:rsid w:val="00A35E14"/>
    <w:rsid w:val="00A368AB"/>
    <w:rsid w:val="00A36AAD"/>
    <w:rsid w:val="00A36C2E"/>
    <w:rsid w:val="00A36D07"/>
    <w:rsid w:val="00A3789C"/>
    <w:rsid w:val="00A400D9"/>
    <w:rsid w:val="00A400E5"/>
    <w:rsid w:val="00A40443"/>
    <w:rsid w:val="00A40449"/>
    <w:rsid w:val="00A40D73"/>
    <w:rsid w:val="00A41167"/>
    <w:rsid w:val="00A41B08"/>
    <w:rsid w:val="00A421F7"/>
    <w:rsid w:val="00A42607"/>
    <w:rsid w:val="00A4330A"/>
    <w:rsid w:val="00A43534"/>
    <w:rsid w:val="00A43C90"/>
    <w:rsid w:val="00A448A5"/>
    <w:rsid w:val="00A45975"/>
    <w:rsid w:val="00A45ACB"/>
    <w:rsid w:val="00A45E40"/>
    <w:rsid w:val="00A462D6"/>
    <w:rsid w:val="00A46951"/>
    <w:rsid w:val="00A46E77"/>
    <w:rsid w:val="00A46ECE"/>
    <w:rsid w:val="00A5082E"/>
    <w:rsid w:val="00A50CCB"/>
    <w:rsid w:val="00A50F00"/>
    <w:rsid w:val="00A51223"/>
    <w:rsid w:val="00A5140F"/>
    <w:rsid w:val="00A5172A"/>
    <w:rsid w:val="00A52A16"/>
    <w:rsid w:val="00A5392E"/>
    <w:rsid w:val="00A54371"/>
    <w:rsid w:val="00A54B1C"/>
    <w:rsid w:val="00A54C64"/>
    <w:rsid w:val="00A5585B"/>
    <w:rsid w:val="00A55A08"/>
    <w:rsid w:val="00A55AF1"/>
    <w:rsid w:val="00A56166"/>
    <w:rsid w:val="00A567C7"/>
    <w:rsid w:val="00A56A5B"/>
    <w:rsid w:val="00A5707A"/>
    <w:rsid w:val="00A576B7"/>
    <w:rsid w:val="00A615DC"/>
    <w:rsid w:val="00A61C5E"/>
    <w:rsid w:val="00A61CCD"/>
    <w:rsid w:val="00A61E75"/>
    <w:rsid w:val="00A62015"/>
    <w:rsid w:val="00A629CB"/>
    <w:rsid w:val="00A62B96"/>
    <w:rsid w:val="00A6361E"/>
    <w:rsid w:val="00A63ADE"/>
    <w:rsid w:val="00A641EB"/>
    <w:rsid w:val="00A6457E"/>
    <w:rsid w:val="00A64A13"/>
    <w:rsid w:val="00A654DE"/>
    <w:rsid w:val="00A67AF6"/>
    <w:rsid w:val="00A67C80"/>
    <w:rsid w:val="00A67D98"/>
    <w:rsid w:val="00A70009"/>
    <w:rsid w:val="00A71405"/>
    <w:rsid w:val="00A72132"/>
    <w:rsid w:val="00A72236"/>
    <w:rsid w:val="00A7227D"/>
    <w:rsid w:val="00A722C4"/>
    <w:rsid w:val="00A72937"/>
    <w:rsid w:val="00A72B6B"/>
    <w:rsid w:val="00A72C88"/>
    <w:rsid w:val="00A72CBA"/>
    <w:rsid w:val="00A72CC4"/>
    <w:rsid w:val="00A734E4"/>
    <w:rsid w:val="00A736E9"/>
    <w:rsid w:val="00A73CB3"/>
    <w:rsid w:val="00A74520"/>
    <w:rsid w:val="00A745AE"/>
    <w:rsid w:val="00A749A2"/>
    <w:rsid w:val="00A749ED"/>
    <w:rsid w:val="00A74C4E"/>
    <w:rsid w:val="00A74F24"/>
    <w:rsid w:val="00A75075"/>
    <w:rsid w:val="00A75255"/>
    <w:rsid w:val="00A76C20"/>
    <w:rsid w:val="00A76DCA"/>
    <w:rsid w:val="00A76F9F"/>
    <w:rsid w:val="00A8037B"/>
    <w:rsid w:val="00A809EA"/>
    <w:rsid w:val="00A821BD"/>
    <w:rsid w:val="00A8253D"/>
    <w:rsid w:val="00A82F72"/>
    <w:rsid w:val="00A8313D"/>
    <w:rsid w:val="00A83932"/>
    <w:rsid w:val="00A844D5"/>
    <w:rsid w:val="00A8462F"/>
    <w:rsid w:val="00A86013"/>
    <w:rsid w:val="00A86047"/>
    <w:rsid w:val="00A86994"/>
    <w:rsid w:val="00A8706B"/>
    <w:rsid w:val="00A87E77"/>
    <w:rsid w:val="00A906A9"/>
    <w:rsid w:val="00A9092E"/>
    <w:rsid w:val="00A90DB9"/>
    <w:rsid w:val="00A90E3B"/>
    <w:rsid w:val="00A91916"/>
    <w:rsid w:val="00A922ED"/>
    <w:rsid w:val="00A93285"/>
    <w:rsid w:val="00A933E6"/>
    <w:rsid w:val="00A9347F"/>
    <w:rsid w:val="00A93EEB"/>
    <w:rsid w:val="00A94A8B"/>
    <w:rsid w:val="00A94BA8"/>
    <w:rsid w:val="00A95972"/>
    <w:rsid w:val="00A97550"/>
    <w:rsid w:val="00A9793B"/>
    <w:rsid w:val="00A97C5F"/>
    <w:rsid w:val="00A97F10"/>
    <w:rsid w:val="00A97F2C"/>
    <w:rsid w:val="00AA0985"/>
    <w:rsid w:val="00AA1599"/>
    <w:rsid w:val="00AA166A"/>
    <w:rsid w:val="00AA1685"/>
    <w:rsid w:val="00AA2537"/>
    <w:rsid w:val="00AA2D14"/>
    <w:rsid w:val="00AA344C"/>
    <w:rsid w:val="00AA363F"/>
    <w:rsid w:val="00AA3BB0"/>
    <w:rsid w:val="00AA3E44"/>
    <w:rsid w:val="00AA5402"/>
    <w:rsid w:val="00AA5B9F"/>
    <w:rsid w:val="00AA742B"/>
    <w:rsid w:val="00AA7714"/>
    <w:rsid w:val="00AB0CA2"/>
    <w:rsid w:val="00AB0F80"/>
    <w:rsid w:val="00AB20C2"/>
    <w:rsid w:val="00AB234C"/>
    <w:rsid w:val="00AB26C7"/>
    <w:rsid w:val="00AB2707"/>
    <w:rsid w:val="00AB30AE"/>
    <w:rsid w:val="00AB33CB"/>
    <w:rsid w:val="00AB34BB"/>
    <w:rsid w:val="00AB3926"/>
    <w:rsid w:val="00AB3C16"/>
    <w:rsid w:val="00AB3DA5"/>
    <w:rsid w:val="00AB3EF1"/>
    <w:rsid w:val="00AB3FC4"/>
    <w:rsid w:val="00AB592B"/>
    <w:rsid w:val="00AB5F10"/>
    <w:rsid w:val="00AB6503"/>
    <w:rsid w:val="00AB758E"/>
    <w:rsid w:val="00AB775C"/>
    <w:rsid w:val="00AC127D"/>
    <w:rsid w:val="00AC19FD"/>
    <w:rsid w:val="00AC1A2D"/>
    <w:rsid w:val="00AC253F"/>
    <w:rsid w:val="00AC29B9"/>
    <w:rsid w:val="00AC2EC9"/>
    <w:rsid w:val="00AC37E8"/>
    <w:rsid w:val="00AC3A9A"/>
    <w:rsid w:val="00AC3C9B"/>
    <w:rsid w:val="00AC3D77"/>
    <w:rsid w:val="00AC4501"/>
    <w:rsid w:val="00AC55F4"/>
    <w:rsid w:val="00AC5802"/>
    <w:rsid w:val="00AC58CE"/>
    <w:rsid w:val="00AC5912"/>
    <w:rsid w:val="00AC5F15"/>
    <w:rsid w:val="00AC6091"/>
    <w:rsid w:val="00AC63D9"/>
    <w:rsid w:val="00AC789A"/>
    <w:rsid w:val="00AC7A86"/>
    <w:rsid w:val="00AD0320"/>
    <w:rsid w:val="00AD0365"/>
    <w:rsid w:val="00AD0730"/>
    <w:rsid w:val="00AD0EC4"/>
    <w:rsid w:val="00AD1477"/>
    <w:rsid w:val="00AD1769"/>
    <w:rsid w:val="00AD19D1"/>
    <w:rsid w:val="00AD1BB4"/>
    <w:rsid w:val="00AD25BC"/>
    <w:rsid w:val="00AD411B"/>
    <w:rsid w:val="00AD55C8"/>
    <w:rsid w:val="00AD5EFA"/>
    <w:rsid w:val="00AD5F6C"/>
    <w:rsid w:val="00AD636E"/>
    <w:rsid w:val="00AD6576"/>
    <w:rsid w:val="00AD66B6"/>
    <w:rsid w:val="00AD7F93"/>
    <w:rsid w:val="00AE1289"/>
    <w:rsid w:val="00AE159D"/>
    <w:rsid w:val="00AE1D0D"/>
    <w:rsid w:val="00AE1D57"/>
    <w:rsid w:val="00AE23DF"/>
    <w:rsid w:val="00AE4731"/>
    <w:rsid w:val="00AE4C7A"/>
    <w:rsid w:val="00AE4E79"/>
    <w:rsid w:val="00AE5D4B"/>
    <w:rsid w:val="00AE67B7"/>
    <w:rsid w:val="00AE7499"/>
    <w:rsid w:val="00AF2010"/>
    <w:rsid w:val="00AF341B"/>
    <w:rsid w:val="00AF39A4"/>
    <w:rsid w:val="00AF3F3C"/>
    <w:rsid w:val="00AF4053"/>
    <w:rsid w:val="00AF4144"/>
    <w:rsid w:val="00AF47E8"/>
    <w:rsid w:val="00AF4EC7"/>
    <w:rsid w:val="00AF541A"/>
    <w:rsid w:val="00AF5F10"/>
    <w:rsid w:val="00AF6444"/>
    <w:rsid w:val="00AF732E"/>
    <w:rsid w:val="00AF7790"/>
    <w:rsid w:val="00AF7C6C"/>
    <w:rsid w:val="00B000CF"/>
    <w:rsid w:val="00B0040C"/>
    <w:rsid w:val="00B005FF"/>
    <w:rsid w:val="00B00C95"/>
    <w:rsid w:val="00B010C2"/>
    <w:rsid w:val="00B0233B"/>
    <w:rsid w:val="00B027BF"/>
    <w:rsid w:val="00B0287F"/>
    <w:rsid w:val="00B02C51"/>
    <w:rsid w:val="00B04623"/>
    <w:rsid w:val="00B04916"/>
    <w:rsid w:val="00B04FEA"/>
    <w:rsid w:val="00B0500F"/>
    <w:rsid w:val="00B050C7"/>
    <w:rsid w:val="00B056B3"/>
    <w:rsid w:val="00B05DDC"/>
    <w:rsid w:val="00B06197"/>
    <w:rsid w:val="00B06BFC"/>
    <w:rsid w:val="00B071A9"/>
    <w:rsid w:val="00B071F2"/>
    <w:rsid w:val="00B07416"/>
    <w:rsid w:val="00B0770E"/>
    <w:rsid w:val="00B07ADE"/>
    <w:rsid w:val="00B10C5A"/>
    <w:rsid w:val="00B10CA9"/>
    <w:rsid w:val="00B10CE6"/>
    <w:rsid w:val="00B1145C"/>
    <w:rsid w:val="00B126A5"/>
    <w:rsid w:val="00B12F7D"/>
    <w:rsid w:val="00B1337E"/>
    <w:rsid w:val="00B13543"/>
    <w:rsid w:val="00B13FA3"/>
    <w:rsid w:val="00B14613"/>
    <w:rsid w:val="00B1547A"/>
    <w:rsid w:val="00B1560E"/>
    <w:rsid w:val="00B1636F"/>
    <w:rsid w:val="00B16E9A"/>
    <w:rsid w:val="00B17009"/>
    <w:rsid w:val="00B17131"/>
    <w:rsid w:val="00B1791E"/>
    <w:rsid w:val="00B17EE3"/>
    <w:rsid w:val="00B23069"/>
    <w:rsid w:val="00B2378B"/>
    <w:rsid w:val="00B23A93"/>
    <w:rsid w:val="00B23FD6"/>
    <w:rsid w:val="00B2508D"/>
    <w:rsid w:val="00B25A06"/>
    <w:rsid w:val="00B26133"/>
    <w:rsid w:val="00B26C5A"/>
    <w:rsid w:val="00B26FCA"/>
    <w:rsid w:val="00B270AA"/>
    <w:rsid w:val="00B27111"/>
    <w:rsid w:val="00B31591"/>
    <w:rsid w:val="00B31BB0"/>
    <w:rsid w:val="00B32D29"/>
    <w:rsid w:val="00B32E68"/>
    <w:rsid w:val="00B33964"/>
    <w:rsid w:val="00B34023"/>
    <w:rsid w:val="00B35B19"/>
    <w:rsid w:val="00B363D9"/>
    <w:rsid w:val="00B40719"/>
    <w:rsid w:val="00B40D4B"/>
    <w:rsid w:val="00B41894"/>
    <w:rsid w:val="00B41A3E"/>
    <w:rsid w:val="00B41A46"/>
    <w:rsid w:val="00B41E70"/>
    <w:rsid w:val="00B41F01"/>
    <w:rsid w:val="00B420B6"/>
    <w:rsid w:val="00B4299C"/>
    <w:rsid w:val="00B42EB8"/>
    <w:rsid w:val="00B4301E"/>
    <w:rsid w:val="00B43401"/>
    <w:rsid w:val="00B435C6"/>
    <w:rsid w:val="00B43A5E"/>
    <w:rsid w:val="00B43B32"/>
    <w:rsid w:val="00B43F10"/>
    <w:rsid w:val="00B43FE4"/>
    <w:rsid w:val="00B440DD"/>
    <w:rsid w:val="00B4412A"/>
    <w:rsid w:val="00B445B9"/>
    <w:rsid w:val="00B45F2D"/>
    <w:rsid w:val="00B46464"/>
    <w:rsid w:val="00B46A2F"/>
    <w:rsid w:val="00B4704B"/>
    <w:rsid w:val="00B476A0"/>
    <w:rsid w:val="00B50376"/>
    <w:rsid w:val="00B509D2"/>
    <w:rsid w:val="00B50AFB"/>
    <w:rsid w:val="00B50C19"/>
    <w:rsid w:val="00B50CFE"/>
    <w:rsid w:val="00B50EE2"/>
    <w:rsid w:val="00B511BF"/>
    <w:rsid w:val="00B51687"/>
    <w:rsid w:val="00B52232"/>
    <w:rsid w:val="00B52BE1"/>
    <w:rsid w:val="00B52F83"/>
    <w:rsid w:val="00B531FD"/>
    <w:rsid w:val="00B53415"/>
    <w:rsid w:val="00B53613"/>
    <w:rsid w:val="00B540F7"/>
    <w:rsid w:val="00B54114"/>
    <w:rsid w:val="00B54811"/>
    <w:rsid w:val="00B54AF9"/>
    <w:rsid w:val="00B55754"/>
    <w:rsid w:val="00B56034"/>
    <w:rsid w:val="00B56C5C"/>
    <w:rsid w:val="00B57509"/>
    <w:rsid w:val="00B607EE"/>
    <w:rsid w:val="00B60882"/>
    <w:rsid w:val="00B61234"/>
    <w:rsid w:val="00B61B75"/>
    <w:rsid w:val="00B61D5F"/>
    <w:rsid w:val="00B624D6"/>
    <w:rsid w:val="00B62723"/>
    <w:rsid w:val="00B63E93"/>
    <w:rsid w:val="00B65184"/>
    <w:rsid w:val="00B656FD"/>
    <w:rsid w:val="00B66465"/>
    <w:rsid w:val="00B66583"/>
    <w:rsid w:val="00B66E5F"/>
    <w:rsid w:val="00B67053"/>
    <w:rsid w:val="00B67402"/>
    <w:rsid w:val="00B67CA4"/>
    <w:rsid w:val="00B67DBA"/>
    <w:rsid w:val="00B711E0"/>
    <w:rsid w:val="00B7153E"/>
    <w:rsid w:val="00B71753"/>
    <w:rsid w:val="00B72F77"/>
    <w:rsid w:val="00B731FE"/>
    <w:rsid w:val="00B742C4"/>
    <w:rsid w:val="00B7494F"/>
    <w:rsid w:val="00B74E5D"/>
    <w:rsid w:val="00B75ACD"/>
    <w:rsid w:val="00B76DC5"/>
    <w:rsid w:val="00B7777F"/>
    <w:rsid w:val="00B77B60"/>
    <w:rsid w:val="00B80412"/>
    <w:rsid w:val="00B80DE2"/>
    <w:rsid w:val="00B813B2"/>
    <w:rsid w:val="00B81412"/>
    <w:rsid w:val="00B81DFF"/>
    <w:rsid w:val="00B82466"/>
    <w:rsid w:val="00B8282F"/>
    <w:rsid w:val="00B82A43"/>
    <w:rsid w:val="00B82FAB"/>
    <w:rsid w:val="00B83878"/>
    <w:rsid w:val="00B83908"/>
    <w:rsid w:val="00B83976"/>
    <w:rsid w:val="00B83B26"/>
    <w:rsid w:val="00B83B3D"/>
    <w:rsid w:val="00B84FD6"/>
    <w:rsid w:val="00B859D4"/>
    <w:rsid w:val="00B865F3"/>
    <w:rsid w:val="00B86FE0"/>
    <w:rsid w:val="00B8776D"/>
    <w:rsid w:val="00B877A7"/>
    <w:rsid w:val="00B90793"/>
    <w:rsid w:val="00B921D6"/>
    <w:rsid w:val="00B92AA4"/>
    <w:rsid w:val="00B9355D"/>
    <w:rsid w:val="00B93D19"/>
    <w:rsid w:val="00B949C8"/>
    <w:rsid w:val="00B94B84"/>
    <w:rsid w:val="00B94E7B"/>
    <w:rsid w:val="00B95799"/>
    <w:rsid w:val="00B95851"/>
    <w:rsid w:val="00B95B21"/>
    <w:rsid w:val="00B95E11"/>
    <w:rsid w:val="00B96135"/>
    <w:rsid w:val="00B96F48"/>
    <w:rsid w:val="00B974C9"/>
    <w:rsid w:val="00BA042D"/>
    <w:rsid w:val="00BA1075"/>
    <w:rsid w:val="00BA1300"/>
    <w:rsid w:val="00BA142E"/>
    <w:rsid w:val="00BA154B"/>
    <w:rsid w:val="00BA1807"/>
    <w:rsid w:val="00BA18DC"/>
    <w:rsid w:val="00BA4402"/>
    <w:rsid w:val="00BA495F"/>
    <w:rsid w:val="00BA4A97"/>
    <w:rsid w:val="00BA4E1D"/>
    <w:rsid w:val="00BA519B"/>
    <w:rsid w:val="00BA5629"/>
    <w:rsid w:val="00BA57E0"/>
    <w:rsid w:val="00BA61C1"/>
    <w:rsid w:val="00BA625E"/>
    <w:rsid w:val="00BA69B6"/>
    <w:rsid w:val="00BA6AF1"/>
    <w:rsid w:val="00BA6E4A"/>
    <w:rsid w:val="00BA6F09"/>
    <w:rsid w:val="00BA74EA"/>
    <w:rsid w:val="00BA75E2"/>
    <w:rsid w:val="00BB031D"/>
    <w:rsid w:val="00BB06AF"/>
    <w:rsid w:val="00BB09D6"/>
    <w:rsid w:val="00BB0CB6"/>
    <w:rsid w:val="00BB1AAE"/>
    <w:rsid w:val="00BB2182"/>
    <w:rsid w:val="00BB21A2"/>
    <w:rsid w:val="00BB2F9F"/>
    <w:rsid w:val="00BB3B82"/>
    <w:rsid w:val="00BB4282"/>
    <w:rsid w:val="00BB4697"/>
    <w:rsid w:val="00BB48BB"/>
    <w:rsid w:val="00BB4D0E"/>
    <w:rsid w:val="00BB59A9"/>
    <w:rsid w:val="00BB6324"/>
    <w:rsid w:val="00BB65C8"/>
    <w:rsid w:val="00BB6A1B"/>
    <w:rsid w:val="00BC0853"/>
    <w:rsid w:val="00BC0EC8"/>
    <w:rsid w:val="00BC1012"/>
    <w:rsid w:val="00BC1359"/>
    <w:rsid w:val="00BC13A7"/>
    <w:rsid w:val="00BC13FC"/>
    <w:rsid w:val="00BC2836"/>
    <w:rsid w:val="00BC39EC"/>
    <w:rsid w:val="00BC4AFE"/>
    <w:rsid w:val="00BC4CB7"/>
    <w:rsid w:val="00BC5E44"/>
    <w:rsid w:val="00BC62D9"/>
    <w:rsid w:val="00BC640B"/>
    <w:rsid w:val="00BC6A30"/>
    <w:rsid w:val="00BC6B3F"/>
    <w:rsid w:val="00BC7704"/>
    <w:rsid w:val="00BD079E"/>
    <w:rsid w:val="00BD0AFD"/>
    <w:rsid w:val="00BD26C1"/>
    <w:rsid w:val="00BD29A8"/>
    <w:rsid w:val="00BD2D36"/>
    <w:rsid w:val="00BD2F5E"/>
    <w:rsid w:val="00BD7390"/>
    <w:rsid w:val="00BD741F"/>
    <w:rsid w:val="00BE00AB"/>
    <w:rsid w:val="00BE01C9"/>
    <w:rsid w:val="00BE0BFE"/>
    <w:rsid w:val="00BE0C1C"/>
    <w:rsid w:val="00BE1282"/>
    <w:rsid w:val="00BE1522"/>
    <w:rsid w:val="00BE1ECD"/>
    <w:rsid w:val="00BE2854"/>
    <w:rsid w:val="00BE42A3"/>
    <w:rsid w:val="00BE498B"/>
    <w:rsid w:val="00BE4B27"/>
    <w:rsid w:val="00BE50EA"/>
    <w:rsid w:val="00BE556D"/>
    <w:rsid w:val="00BE5FE4"/>
    <w:rsid w:val="00BE6D1B"/>
    <w:rsid w:val="00BE6EE0"/>
    <w:rsid w:val="00BE7491"/>
    <w:rsid w:val="00BF0871"/>
    <w:rsid w:val="00BF0C56"/>
    <w:rsid w:val="00BF0EF5"/>
    <w:rsid w:val="00BF32A3"/>
    <w:rsid w:val="00BF32FA"/>
    <w:rsid w:val="00BF364B"/>
    <w:rsid w:val="00BF4786"/>
    <w:rsid w:val="00BF587C"/>
    <w:rsid w:val="00BF58FA"/>
    <w:rsid w:val="00BF5FF1"/>
    <w:rsid w:val="00BF7071"/>
    <w:rsid w:val="00BF70E4"/>
    <w:rsid w:val="00BF72F5"/>
    <w:rsid w:val="00BF73D4"/>
    <w:rsid w:val="00BF7ADD"/>
    <w:rsid w:val="00C006E9"/>
    <w:rsid w:val="00C00794"/>
    <w:rsid w:val="00C00FD7"/>
    <w:rsid w:val="00C01F46"/>
    <w:rsid w:val="00C03330"/>
    <w:rsid w:val="00C033AD"/>
    <w:rsid w:val="00C03BEB"/>
    <w:rsid w:val="00C0452E"/>
    <w:rsid w:val="00C056D7"/>
    <w:rsid w:val="00C05A02"/>
    <w:rsid w:val="00C05BBA"/>
    <w:rsid w:val="00C05F82"/>
    <w:rsid w:val="00C06717"/>
    <w:rsid w:val="00C079FF"/>
    <w:rsid w:val="00C07C94"/>
    <w:rsid w:val="00C10175"/>
    <w:rsid w:val="00C1096A"/>
    <w:rsid w:val="00C10AC3"/>
    <w:rsid w:val="00C110FD"/>
    <w:rsid w:val="00C13410"/>
    <w:rsid w:val="00C13B7B"/>
    <w:rsid w:val="00C13C87"/>
    <w:rsid w:val="00C14184"/>
    <w:rsid w:val="00C14ACD"/>
    <w:rsid w:val="00C14FA7"/>
    <w:rsid w:val="00C154E6"/>
    <w:rsid w:val="00C16186"/>
    <w:rsid w:val="00C21124"/>
    <w:rsid w:val="00C212DB"/>
    <w:rsid w:val="00C22387"/>
    <w:rsid w:val="00C22E9B"/>
    <w:rsid w:val="00C22F4F"/>
    <w:rsid w:val="00C23328"/>
    <w:rsid w:val="00C233EC"/>
    <w:rsid w:val="00C23902"/>
    <w:rsid w:val="00C2417F"/>
    <w:rsid w:val="00C242B8"/>
    <w:rsid w:val="00C25483"/>
    <w:rsid w:val="00C25677"/>
    <w:rsid w:val="00C25C0E"/>
    <w:rsid w:val="00C25C8C"/>
    <w:rsid w:val="00C25F18"/>
    <w:rsid w:val="00C25FBB"/>
    <w:rsid w:val="00C267DD"/>
    <w:rsid w:val="00C26B5F"/>
    <w:rsid w:val="00C26E84"/>
    <w:rsid w:val="00C309DF"/>
    <w:rsid w:val="00C311E9"/>
    <w:rsid w:val="00C31DB1"/>
    <w:rsid w:val="00C31FD7"/>
    <w:rsid w:val="00C32A42"/>
    <w:rsid w:val="00C32D8E"/>
    <w:rsid w:val="00C32FBA"/>
    <w:rsid w:val="00C36595"/>
    <w:rsid w:val="00C36E92"/>
    <w:rsid w:val="00C37A52"/>
    <w:rsid w:val="00C406BF"/>
    <w:rsid w:val="00C40DFD"/>
    <w:rsid w:val="00C41B53"/>
    <w:rsid w:val="00C421B3"/>
    <w:rsid w:val="00C4432C"/>
    <w:rsid w:val="00C443E7"/>
    <w:rsid w:val="00C44645"/>
    <w:rsid w:val="00C4494C"/>
    <w:rsid w:val="00C457C7"/>
    <w:rsid w:val="00C46A0E"/>
    <w:rsid w:val="00C46C0A"/>
    <w:rsid w:val="00C47252"/>
    <w:rsid w:val="00C506F2"/>
    <w:rsid w:val="00C507EB"/>
    <w:rsid w:val="00C509D1"/>
    <w:rsid w:val="00C50DC7"/>
    <w:rsid w:val="00C50F52"/>
    <w:rsid w:val="00C51345"/>
    <w:rsid w:val="00C513A1"/>
    <w:rsid w:val="00C519D5"/>
    <w:rsid w:val="00C52370"/>
    <w:rsid w:val="00C524C9"/>
    <w:rsid w:val="00C529C0"/>
    <w:rsid w:val="00C535E3"/>
    <w:rsid w:val="00C5375B"/>
    <w:rsid w:val="00C5393A"/>
    <w:rsid w:val="00C54667"/>
    <w:rsid w:val="00C54940"/>
    <w:rsid w:val="00C54C2E"/>
    <w:rsid w:val="00C54E28"/>
    <w:rsid w:val="00C55A92"/>
    <w:rsid w:val="00C55B02"/>
    <w:rsid w:val="00C57C36"/>
    <w:rsid w:val="00C60CB0"/>
    <w:rsid w:val="00C61703"/>
    <w:rsid w:val="00C6178A"/>
    <w:rsid w:val="00C62248"/>
    <w:rsid w:val="00C629B4"/>
    <w:rsid w:val="00C642DE"/>
    <w:rsid w:val="00C64320"/>
    <w:rsid w:val="00C6484E"/>
    <w:rsid w:val="00C65128"/>
    <w:rsid w:val="00C66976"/>
    <w:rsid w:val="00C67279"/>
    <w:rsid w:val="00C67773"/>
    <w:rsid w:val="00C701EA"/>
    <w:rsid w:val="00C709DB"/>
    <w:rsid w:val="00C71274"/>
    <w:rsid w:val="00C71A75"/>
    <w:rsid w:val="00C728BB"/>
    <w:rsid w:val="00C72FFB"/>
    <w:rsid w:val="00C73231"/>
    <w:rsid w:val="00C735A8"/>
    <w:rsid w:val="00C73B59"/>
    <w:rsid w:val="00C742E7"/>
    <w:rsid w:val="00C74DEA"/>
    <w:rsid w:val="00C750BC"/>
    <w:rsid w:val="00C764A4"/>
    <w:rsid w:val="00C7754A"/>
    <w:rsid w:val="00C775C1"/>
    <w:rsid w:val="00C8086C"/>
    <w:rsid w:val="00C80AEF"/>
    <w:rsid w:val="00C81232"/>
    <w:rsid w:val="00C813AF"/>
    <w:rsid w:val="00C83A09"/>
    <w:rsid w:val="00C83E98"/>
    <w:rsid w:val="00C83FDE"/>
    <w:rsid w:val="00C84058"/>
    <w:rsid w:val="00C84344"/>
    <w:rsid w:val="00C84B96"/>
    <w:rsid w:val="00C8567F"/>
    <w:rsid w:val="00C85680"/>
    <w:rsid w:val="00C857AB"/>
    <w:rsid w:val="00C859F9"/>
    <w:rsid w:val="00C85C1D"/>
    <w:rsid w:val="00C86592"/>
    <w:rsid w:val="00C86680"/>
    <w:rsid w:val="00C86706"/>
    <w:rsid w:val="00C86978"/>
    <w:rsid w:val="00C87346"/>
    <w:rsid w:val="00C8769C"/>
    <w:rsid w:val="00C878D8"/>
    <w:rsid w:val="00C87B81"/>
    <w:rsid w:val="00C87C17"/>
    <w:rsid w:val="00C90F4E"/>
    <w:rsid w:val="00C91907"/>
    <w:rsid w:val="00C924AD"/>
    <w:rsid w:val="00C927CB"/>
    <w:rsid w:val="00C92E91"/>
    <w:rsid w:val="00C93692"/>
    <w:rsid w:val="00C936F6"/>
    <w:rsid w:val="00C937C3"/>
    <w:rsid w:val="00C9394F"/>
    <w:rsid w:val="00C93C73"/>
    <w:rsid w:val="00C93C78"/>
    <w:rsid w:val="00C93D1B"/>
    <w:rsid w:val="00C93E42"/>
    <w:rsid w:val="00C949A0"/>
    <w:rsid w:val="00C94B83"/>
    <w:rsid w:val="00C94D64"/>
    <w:rsid w:val="00C94D73"/>
    <w:rsid w:val="00C960E2"/>
    <w:rsid w:val="00C967FD"/>
    <w:rsid w:val="00C968DB"/>
    <w:rsid w:val="00C96A4C"/>
    <w:rsid w:val="00C96C9E"/>
    <w:rsid w:val="00CA025F"/>
    <w:rsid w:val="00CA197F"/>
    <w:rsid w:val="00CA1C14"/>
    <w:rsid w:val="00CA29B6"/>
    <w:rsid w:val="00CA3AF9"/>
    <w:rsid w:val="00CA3DC2"/>
    <w:rsid w:val="00CA3F13"/>
    <w:rsid w:val="00CA4093"/>
    <w:rsid w:val="00CA4B9C"/>
    <w:rsid w:val="00CA4D86"/>
    <w:rsid w:val="00CA5350"/>
    <w:rsid w:val="00CA551B"/>
    <w:rsid w:val="00CA590F"/>
    <w:rsid w:val="00CA70DC"/>
    <w:rsid w:val="00CA7121"/>
    <w:rsid w:val="00CA7B31"/>
    <w:rsid w:val="00CB064E"/>
    <w:rsid w:val="00CB147B"/>
    <w:rsid w:val="00CB2079"/>
    <w:rsid w:val="00CB2AF0"/>
    <w:rsid w:val="00CB2EBF"/>
    <w:rsid w:val="00CB2EF0"/>
    <w:rsid w:val="00CB491B"/>
    <w:rsid w:val="00CB491E"/>
    <w:rsid w:val="00CB4B54"/>
    <w:rsid w:val="00CB4BB9"/>
    <w:rsid w:val="00CB4E01"/>
    <w:rsid w:val="00CB551A"/>
    <w:rsid w:val="00CB57C0"/>
    <w:rsid w:val="00CB59B6"/>
    <w:rsid w:val="00CB5AC1"/>
    <w:rsid w:val="00CB6195"/>
    <w:rsid w:val="00CB7383"/>
    <w:rsid w:val="00CB78BB"/>
    <w:rsid w:val="00CB78F4"/>
    <w:rsid w:val="00CC003E"/>
    <w:rsid w:val="00CC0683"/>
    <w:rsid w:val="00CC17D5"/>
    <w:rsid w:val="00CC1DB9"/>
    <w:rsid w:val="00CC2628"/>
    <w:rsid w:val="00CC2B63"/>
    <w:rsid w:val="00CC3A5D"/>
    <w:rsid w:val="00CC3BCB"/>
    <w:rsid w:val="00CC3D6D"/>
    <w:rsid w:val="00CC443F"/>
    <w:rsid w:val="00CC479D"/>
    <w:rsid w:val="00CC582E"/>
    <w:rsid w:val="00CC591C"/>
    <w:rsid w:val="00CC6135"/>
    <w:rsid w:val="00CC6EB4"/>
    <w:rsid w:val="00CC70D6"/>
    <w:rsid w:val="00CD0395"/>
    <w:rsid w:val="00CD0B47"/>
    <w:rsid w:val="00CD10CE"/>
    <w:rsid w:val="00CD1A68"/>
    <w:rsid w:val="00CD2C30"/>
    <w:rsid w:val="00CD3448"/>
    <w:rsid w:val="00CD3952"/>
    <w:rsid w:val="00CD3DF5"/>
    <w:rsid w:val="00CD46D8"/>
    <w:rsid w:val="00CD4EA6"/>
    <w:rsid w:val="00CD56BE"/>
    <w:rsid w:val="00CD6B22"/>
    <w:rsid w:val="00CD6E8A"/>
    <w:rsid w:val="00CD7ADE"/>
    <w:rsid w:val="00CD7EF1"/>
    <w:rsid w:val="00CE008E"/>
    <w:rsid w:val="00CE01AD"/>
    <w:rsid w:val="00CE0585"/>
    <w:rsid w:val="00CE0BC2"/>
    <w:rsid w:val="00CE14AF"/>
    <w:rsid w:val="00CE18DC"/>
    <w:rsid w:val="00CE29BC"/>
    <w:rsid w:val="00CE2D86"/>
    <w:rsid w:val="00CE36C7"/>
    <w:rsid w:val="00CE36D2"/>
    <w:rsid w:val="00CE403F"/>
    <w:rsid w:val="00CE4206"/>
    <w:rsid w:val="00CE456D"/>
    <w:rsid w:val="00CE4BF9"/>
    <w:rsid w:val="00CE54B6"/>
    <w:rsid w:val="00CE5952"/>
    <w:rsid w:val="00CE5DFE"/>
    <w:rsid w:val="00CE61A1"/>
    <w:rsid w:val="00CE6CE1"/>
    <w:rsid w:val="00CE77D8"/>
    <w:rsid w:val="00CF015A"/>
    <w:rsid w:val="00CF0FD7"/>
    <w:rsid w:val="00CF15AF"/>
    <w:rsid w:val="00CF172F"/>
    <w:rsid w:val="00CF174F"/>
    <w:rsid w:val="00CF19C7"/>
    <w:rsid w:val="00CF1E77"/>
    <w:rsid w:val="00CF236D"/>
    <w:rsid w:val="00CF2383"/>
    <w:rsid w:val="00CF2448"/>
    <w:rsid w:val="00CF2BAC"/>
    <w:rsid w:val="00CF3360"/>
    <w:rsid w:val="00CF409C"/>
    <w:rsid w:val="00CF4C4B"/>
    <w:rsid w:val="00CF5621"/>
    <w:rsid w:val="00CF576B"/>
    <w:rsid w:val="00CF586B"/>
    <w:rsid w:val="00CF5EF1"/>
    <w:rsid w:val="00CF6552"/>
    <w:rsid w:val="00CF70DB"/>
    <w:rsid w:val="00CF74EB"/>
    <w:rsid w:val="00CF78C7"/>
    <w:rsid w:val="00CF790C"/>
    <w:rsid w:val="00CF7BB5"/>
    <w:rsid w:val="00D0005A"/>
    <w:rsid w:val="00D02E3B"/>
    <w:rsid w:val="00D034C7"/>
    <w:rsid w:val="00D04108"/>
    <w:rsid w:val="00D04265"/>
    <w:rsid w:val="00D04329"/>
    <w:rsid w:val="00D04AEB"/>
    <w:rsid w:val="00D04CC6"/>
    <w:rsid w:val="00D05671"/>
    <w:rsid w:val="00D05B2A"/>
    <w:rsid w:val="00D0643F"/>
    <w:rsid w:val="00D06541"/>
    <w:rsid w:val="00D06929"/>
    <w:rsid w:val="00D10279"/>
    <w:rsid w:val="00D107C9"/>
    <w:rsid w:val="00D109B7"/>
    <w:rsid w:val="00D10A2B"/>
    <w:rsid w:val="00D11D32"/>
    <w:rsid w:val="00D12800"/>
    <w:rsid w:val="00D12B11"/>
    <w:rsid w:val="00D12DF7"/>
    <w:rsid w:val="00D12FCE"/>
    <w:rsid w:val="00D13523"/>
    <w:rsid w:val="00D13B96"/>
    <w:rsid w:val="00D145E9"/>
    <w:rsid w:val="00D14789"/>
    <w:rsid w:val="00D154EA"/>
    <w:rsid w:val="00D1627B"/>
    <w:rsid w:val="00D16437"/>
    <w:rsid w:val="00D1652F"/>
    <w:rsid w:val="00D1793E"/>
    <w:rsid w:val="00D21628"/>
    <w:rsid w:val="00D21BD0"/>
    <w:rsid w:val="00D21DCA"/>
    <w:rsid w:val="00D22BC3"/>
    <w:rsid w:val="00D22C2C"/>
    <w:rsid w:val="00D2321F"/>
    <w:rsid w:val="00D23B8D"/>
    <w:rsid w:val="00D23BB3"/>
    <w:rsid w:val="00D23C63"/>
    <w:rsid w:val="00D23D67"/>
    <w:rsid w:val="00D23E28"/>
    <w:rsid w:val="00D23E9A"/>
    <w:rsid w:val="00D24301"/>
    <w:rsid w:val="00D249E8"/>
    <w:rsid w:val="00D25942"/>
    <w:rsid w:val="00D261BF"/>
    <w:rsid w:val="00D26A46"/>
    <w:rsid w:val="00D271ED"/>
    <w:rsid w:val="00D2758A"/>
    <w:rsid w:val="00D3105F"/>
    <w:rsid w:val="00D31204"/>
    <w:rsid w:val="00D31789"/>
    <w:rsid w:val="00D3184A"/>
    <w:rsid w:val="00D31B91"/>
    <w:rsid w:val="00D320F6"/>
    <w:rsid w:val="00D320FF"/>
    <w:rsid w:val="00D322A1"/>
    <w:rsid w:val="00D329E6"/>
    <w:rsid w:val="00D333D8"/>
    <w:rsid w:val="00D33C57"/>
    <w:rsid w:val="00D33E09"/>
    <w:rsid w:val="00D34A60"/>
    <w:rsid w:val="00D34CA7"/>
    <w:rsid w:val="00D35186"/>
    <w:rsid w:val="00D351EB"/>
    <w:rsid w:val="00D3545E"/>
    <w:rsid w:val="00D35818"/>
    <w:rsid w:val="00D360C8"/>
    <w:rsid w:val="00D3657C"/>
    <w:rsid w:val="00D36861"/>
    <w:rsid w:val="00D37EAA"/>
    <w:rsid w:val="00D40511"/>
    <w:rsid w:val="00D4052A"/>
    <w:rsid w:val="00D40D51"/>
    <w:rsid w:val="00D429E6"/>
    <w:rsid w:val="00D42B3F"/>
    <w:rsid w:val="00D43060"/>
    <w:rsid w:val="00D43221"/>
    <w:rsid w:val="00D4374A"/>
    <w:rsid w:val="00D43DF1"/>
    <w:rsid w:val="00D44DCF"/>
    <w:rsid w:val="00D46FD2"/>
    <w:rsid w:val="00D503A5"/>
    <w:rsid w:val="00D512BD"/>
    <w:rsid w:val="00D5146E"/>
    <w:rsid w:val="00D51BF2"/>
    <w:rsid w:val="00D51CC9"/>
    <w:rsid w:val="00D51DC0"/>
    <w:rsid w:val="00D53251"/>
    <w:rsid w:val="00D53278"/>
    <w:rsid w:val="00D53B00"/>
    <w:rsid w:val="00D546CA"/>
    <w:rsid w:val="00D552B8"/>
    <w:rsid w:val="00D55FED"/>
    <w:rsid w:val="00D56743"/>
    <w:rsid w:val="00D569D3"/>
    <w:rsid w:val="00D56C0D"/>
    <w:rsid w:val="00D56D97"/>
    <w:rsid w:val="00D60350"/>
    <w:rsid w:val="00D606D9"/>
    <w:rsid w:val="00D60CBD"/>
    <w:rsid w:val="00D631CA"/>
    <w:rsid w:val="00D63645"/>
    <w:rsid w:val="00D63919"/>
    <w:rsid w:val="00D63AB7"/>
    <w:rsid w:val="00D649DC"/>
    <w:rsid w:val="00D65093"/>
    <w:rsid w:val="00D65F1B"/>
    <w:rsid w:val="00D66849"/>
    <w:rsid w:val="00D671FC"/>
    <w:rsid w:val="00D672E3"/>
    <w:rsid w:val="00D674DF"/>
    <w:rsid w:val="00D7050F"/>
    <w:rsid w:val="00D70A3D"/>
    <w:rsid w:val="00D7112A"/>
    <w:rsid w:val="00D71ECC"/>
    <w:rsid w:val="00D72872"/>
    <w:rsid w:val="00D72E4F"/>
    <w:rsid w:val="00D72E66"/>
    <w:rsid w:val="00D72FCB"/>
    <w:rsid w:val="00D730B8"/>
    <w:rsid w:val="00D73263"/>
    <w:rsid w:val="00D73576"/>
    <w:rsid w:val="00D75A23"/>
    <w:rsid w:val="00D7610A"/>
    <w:rsid w:val="00D7650E"/>
    <w:rsid w:val="00D7652C"/>
    <w:rsid w:val="00D77316"/>
    <w:rsid w:val="00D77506"/>
    <w:rsid w:val="00D81392"/>
    <w:rsid w:val="00D81A31"/>
    <w:rsid w:val="00D828A2"/>
    <w:rsid w:val="00D82F8B"/>
    <w:rsid w:val="00D8310E"/>
    <w:rsid w:val="00D831B2"/>
    <w:rsid w:val="00D834E9"/>
    <w:rsid w:val="00D84314"/>
    <w:rsid w:val="00D851DA"/>
    <w:rsid w:val="00D85443"/>
    <w:rsid w:val="00D85899"/>
    <w:rsid w:val="00D85F87"/>
    <w:rsid w:val="00D86299"/>
    <w:rsid w:val="00D86BB9"/>
    <w:rsid w:val="00D87177"/>
    <w:rsid w:val="00D874C1"/>
    <w:rsid w:val="00D874C8"/>
    <w:rsid w:val="00D87714"/>
    <w:rsid w:val="00D90B7D"/>
    <w:rsid w:val="00D90DD3"/>
    <w:rsid w:val="00D914DA"/>
    <w:rsid w:val="00D917FC"/>
    <w:rsid w:val="00D9259B"/>
    <w:rsid w:val="00D92CD1"/>
    <w:rsid w:val="00D93123"/>
    <w:rsid w:val="00D93559"/>
    <w:rsid w:val="00D93816"/>
    <w:rsid w:val="00D940C8"/>
    <w:rsid w:val="00D9424D"/>
    <w:rsid w:val="00D96CDD"/>
    <w:rsid w:val="00D96F11"/>
    <w:rsid w:val="00D97883"/>
    <w:rsid w:val="00DA0201"/>
    <w:rsid w:val="00DA03C5"/>
    <w:rsid w:val="00DA0C2D"/>
    <w:rsid w:val="00DA1466"/>
    <w:rsid w:val="00DA1947"/>
    <w:rsid w:val="00DA1F6D"/>
    <w:rsid w:val="00DA1F6E"/>
    <w:rsid w:val="00DA2579"/>
    <w:rsid w:val="00DA2D52"/>
    <w:rsid w:val="00DA2E97"/>
    <w:rsid w:val="00DA2F5A"/>
    <w:rsid w:val="00DA35EA"/>
    <w:rsid w:val="00DA3736"/>
    <w:rsid w:val="00DA5B4E"/>
    <w:rsid w:val="00DA5E80"/>
    <w:rsid w:val="00DA628B"/>
    <w:rsid w:val="00DA629B"/>
    <w:rsid w:val="00DA71F2"/>
    <w:rsid w:val="00DA73CC"/>
    <w:rsid w:val="00DA7656"/>
    <w:rsid w:val="00DB0A63"/>
    <w:rsid w:val="00DB1181"/>
    <w:rsid w:val="00DB1240"/>
    <w:rsid w:val="00DB1FD8"/>
    <w:rsid w:val="00DB22FA"/>
    <w:rsid w:val="00DB230E"/>
    <w:rsid w:val="00DB2444"/>
    <w:rsid w:val="00DB35DC"/>
    <w:rsid w:val="00DB3A3E"/>
    <w:rsid w:val="00DB46AA"/>
    <w:rsid w:val="00DB57F7"/>
    <w:rsid w:val="00DB66C8"/>
    <w:rsid w:val="00DB6892"/>
    <w:rsid w:val="00DB7987"/>
    <w:rsid w:val="00DC0BE1"/>
    <w:rsid w:val="00DC109F"/>
    <w:rsid w:val="00DC1D94"/>
    <w:rsid w:val="00DC2122"/>
    <w:rsid w:val="00DC2A6D"/>
    <w:rsid w:val="00DC2DD3"/>
    <w:rsid w:val="00DC2EA0"/>
    <w:rsid w:val="00DC2F49"/>
    <w:rsid w:val="00DC3077"/>
    <w:rsid w:val="00DC355C"/>
    <w:rsid w:val="00DC3689"/>
    <w:rsid w:val="00DC3892"/>
    <w:rsid w:val="00DC3C40"/>
    <w:rsid w:val="00DC3EA5"/>
    <w:rsid w:val="00DC4683"/>
    <w:rsid w:val="00DC4995"/>
    <w:rsid w:val="00DC5DE6"/>
    <w:rsid w:val="00DC68D0"/>
    <w:rsid w:val="00DC6A3C"/>
    <w:rsid w:val="00DC716A"/>
    <w:rsid w:val="00DD00AD"/>
    <w:rsid w:val="00DD022D"/>
    <w:rsid w:val="00DD05B2"/>
    <w:rsid w:val="00DD0717"/>
    <w:rsid w:val="00DD0C43"/>
    <w:rsid w:val="00DD433E"/>
    <w:rsid w:val="00DD4FE0"/>
    <w:rsid w:val="00DD53B5"/>
    <w:rsid w:val="00DD5544"/>
    <w:rsid w:val="00DD5B02"/>
    <w:rsid w:val="00DD5EC2"/>
    <w:rsid w:val="00DD6600"/>
    <w:rsid w:val="00DD6B20"/>
    <w:rsid w:val="00DD70DF"/>
    <w:rsid w:val="00DD7883"/>
    <w:rsid w:val="00DD7FC1"/>
    <w:rsid w:val="00DE007A"/>
    <w:rsid w:val="00DE04BC"/>
    <w:rsid w:val="00DE074F"/>
    <w:rsid w:val="00DE117E"/>
    <w:rsid w:val="00DE1597"/>
    <w:rsid w:val="00DE1A20"/>
    <w:rsid w:val="00DE1F29"/>
    <w:rsid w:val="00DE24EE"/>
    <w:rsid w:val="00DE27E7"/>
    <w:rsid w:val="00DE2C99"/>
    <w:rsid w:val="00DE3191"/>
    <w:rsid w:val="00DE3D32"/>
    <w:rsid w:val="00DE41B3"/>
    <w:rsid w:val="00DE428C"/>
    <w:rsid w:val="00DE4876"/>
    <w:rsid w:val="00DE5A22"/>
    <w:rsid w:val="00DE5CB0"/>
    <w:rsid w:val="00DE5FD3"/>
    <w:rsid w:val="00DF09BF"/>
    <w:rsid w:val="00DF0B11"/>
    <w:rsid w:val="00DF1B51"/>
    <w:rsid w:val="00DF233F"/>
    <w:rsid w:val="00DF25AB"/>
    <w:rsid w:val="00DF2817"/>
    <w:rsid w:val="00DF378C"/>
    <w:rsid w:val="00DF3DD6"/>
    <w:rsid w:val="00DF40FD"/>
    <w:rsid w:val="00DF47D2"/>
    <w:rsid w:val="00DF5F44"/>
    <w:rsid w:val="00DF6023"/>
    <w:rsid w:val="00DF6BEC"/>
    <w:rsid w:val="00DF6FA2"/>
    <w:rsid w:val="00DF74C4"/>
    <w:rsid w:val="00E00F8F"/>
    <w:rsid w:val="00E01177"/>
    <w:rsid w:val="00E01585"/>
    <w:rsid w:val="00E01912"/>
    <w:rsid w:val="00E01DEA"/>
    <w:rsid w:val="00E02065"/>
    <w:rsid w:val="00E02407"/>
    <w:rsid w:val="00E027AB"/>
    <w:rsid w:val="00E0305E"/>
    <w:rsid w:val="00E03CC1"/>
    <w:rsid w:val="00E0443E"/>
    <w:rsid w:val="00E04648"/>
    <w:rsid w:val="00E05BCF"/>
    <w:rsid w:val="00E06E44"/>
    <w:rsid w:val="00E07D81"/>
    <w:rsid w:val="00E07DC1"/>
    <w:rsid w:val="00E1103F"/>
    <w:rsid w:val="00E11B9E"/>
    <w:rsid w:val="00E1369B"/>
    <w:rsid w:val="00E140B1"/>
    <w:rsid w:val="00E14180"/>
    <w:rsid w:val="00E14489"/>
    <w:rsid w:val="00E16A99"/>
    <w:rsid w:val="00E17A26"/>
    <w:rsid w:val="00E20E5C"/>
    <w:rsid w:val="00E21587"/>
    <w:rsid w:val="00E215B6"/>
    <w:rsid w:val="00E21C22"/>
    <w:rsid w:val="00E2258B"/>
    <w:rsid w:val="00E2337B"/>
    <w:rsid w:val="00E233A4"/>
    <w:rsid w:val="00E24285"/>
    <w:rsid w:val="00E2451A"/>
    <w:rsid w:val="00E24819"/>
    <w:rsid w:val="00E2489F"/>
    <w:rsid w:val="00E25010"/>
    <w:rsid w:val="00E25017"/>
    <w:rsid w:val="00E25170"/>
    <w:rsid w:val="00E25243"/>
    <w:rsid w:val="00E2563A"/>
    <w:rsid w:val="00E2604E"/>
    <w:rsid w:val="00E26158"/>
    <w:rsid w:val="00E267DC"/>
    <w:rsid w:val="00E26A53"/>
    <w:rsid w:val="00E26B35"/>
    <w:rsid w:val="00E27027"/>
    <w:rsid w:val="00E27E26"/>
    <w:rsid w:val="00E3057E"/>
    <w:rsid w:val="00E30F48"/>
    <w:rsid w:val="00E30F6A"/>
    <w:rsid w:val="00E323CA"/>
    <w:rsid w:val="00E32B76"/>
    <w:rsid w:val="00E33840"/>
    <w:rsid w:val="00E33C5C"/>
    <w:rsid w:val="00E34B24"/>
    <w:rsid w:val="00E34EB3"/>
    <w:rsid w:val="00E34EF6"/>
    <w:rsid w:val="00E3505D"/>
    <w:rsid w:val="00E3521E"/>
    <w:rsid w:val="00E35BE0"/>
    <w:rsid w:val="00E35E4B"/>
    <w:rsid w:val="00E3659C"/>
    <w:rsid w:val="00E36EA3"/>
    <w:rsid w:val="00E374F9"/>
    <w:rsid w:val="00E37C51"/>
    <w:rsid w:val="00E37F21"/>
    <w:rsid w:val="00E4017A"/>
    <w:rsid w:val="00E4110E"/>
    <w:rsid w:val="00E41B79"/>
    <w:rsid w:val="00E42426"/>
    <w:rsid w:val="00E4242F"/>
    <w:rsid w:val="00E4248C"/>
    <w:rsid w:val="00E42A26"/>
    <w:rsid w:val="00E446A7"/>
    <w:rsid w:val="00E447A0"/>
    <w:rsid w:val="00E452A0"/>
    <w:rsid w:val="00E456CD"/>
    <w:rsid w:val="00E508CA"/>
    <w:rsid w:val="00E511D1"/>
    <w:rsid w:val="00E51272"/>
    <w:rsid w:val="00E5198F"/>
    <w:rsid w:val="00E51D4F"/>
    <w:rsid w:val="00E52527"/>
    <w:rsid w:val="00E529F5"/>
    <w:rsid w:val="00E539A0"/>
    <w:rsid w:val="00E5513A"/>
    <w:rsid w:val="00E55AF3"/>
    <w:rsid w:val="00E567F6"/>
    <w:rsid w:val="00E56B5B"/>
    <w:rsid w:val="00E5704F"/>
    <w:rsid w:val="00E5784E"/>
    <w:rsid w:val="00E579CD"/>
    <w:rsid w:val="00E57F99"/>
    <w:rsid w:val="00E61E98"/>
    <w:rsid w:val="00E62387"/>
    <w:rsid w:val="00E624FA"/>
    <w:rsid w:val="00E62818"/>
    <w:rsid w:val="00E62E65"/>
    <w:rsid w:val="00E636DA"/>
    <w:rsid w:val="00E63AD7"/>
    <w:rsid w:val="00E63B35"/>
    <w:rsid w:val="00E643AD"/>
    <w:rsid w:val="00E64D03"/>
    <w:rsid w:val="00E64E35"/>
    <w:rsid w:val="00E64EF8"/>
    <w:rsid w:val="00E64F35"/>
    <w:rsid w:val="00E650E7"/>
    <w:rsid w:val="00E66179"/>
    <w:rsid w:val="00E664E6"/>
    <w:rsid w:val="00E67104"/>
    <w:rsid w:val="00E7072A"/>
    <w:rsid w:val="00E70DF8"/>
    <w:rsid w:val="00E71252"/>
    <w:rsid w:val="00E7306E"/>
    <w:rsid w:val="00E73349"/>
    <w:rsid w:val="00E73975"/>
    <w:rsid w:val="00E7415F"/>
    <w:rsid w:val="00E74BD9"/>
    <w:rsid w:val="00E75083"/>
    <w:rsid w:val="00E75B0D"/>
    <w:rsid w:val="00E75BF2"/>
    <w:rsid w:val="00E75E4E"/>
    <w:rsid w:val="00E75E8F"/>
    <w:rsid w:val="00E75F15"/>
    <w:rsid w:val="00E76275"/>
    <w:rsid w:val="00E76281"/>
    <w:rsid w:val="00E76853"/>
    <w:rsid w:val="00E7695A"/>
    <w:rsid w:val="00E76FAD"/>
    <w:rsid w:val="00E772A4"/>
    <w:rsid w:val="00E77681"/>
    <w:rsid w:val="00E80343"/>
    <w:rsid w:val="00E81922"/>
    <w:rsid w:val="00E82A22"/>
    <w:rsid w:val="00E8340D"/>
    <w:rsid w:val="00E83A74"/>
    <w:rsid w:val="00E83D21"/>
    <w:rsid w:val="00E83F08"/>
    <w:rsid w:val="00E85FF9"/>
    <w:rsid w:val="00E86489"/>
    <w:rsid w:val="00E868D8"/>
    <w:rsid w:val="00E86FBF"/>
    <w:rsid w:val="00E870C9"/>
    <w:rsid w:val="00E870F6"/>
    <w:rsid w:val="00E8726C"/>
    <w:rsid w:val="00E87BB9"/>
    <w:rsid w:val="00E87DA3"/>
    <w:rsid w:val="00E87F32"/>
    <w:rsid w:val="00E90215"/>
    <w:rsid w:val="00E909EC"/>
    <w:rsid w:val="00E91749"/>
    <w:rsid w:val="00E93AB6"/>
    <w:rsid w:val="00E9519B"/>
    <w:rsid w:val="00E954F3"/>
    <w:rsid w:val="00E95C40"/>
    <w:rsid w:val="00E96133"/>
    <w:rsid w:val="00E96ED7"/>
    <w:rsid w:val="00E9794F"/>
    <w:rsid w:val="00E97A28"/>
    <w:rsid w:val="00E97FF8"/>
    <w:rsid w:val="00EA0F7A"/>
    <w:rsid w:val="00EA1CE4"/>
    <w:rsid w:val="00EA1D50"/>
    <w:rsid w:val="00EA2206"/>
    <w:rsid w:val="00EA22CF"/>
    <w:rsid w:val="00EA2884"/>
    <w:rsid w:val="00EA2CA7"/>
    <w:rsid w:val="00EA2CC9"/>
    <w:rsid w:val="00EA3451"/>
    <w:rsid w:val="00EA3528"/>
    <w:rsid w:val="00EA39AC"/>
    <w:rsid w:val="00EA49A6"/>
    <w:rsid w:val="00EA60A6"/>
    <w:rsid w:val="00EA67D0"/>
    <w:rsid w:val="00EA684E"/>
    <w:rsid w:val="00EA686F"/>
    <w:rsid w:val="00EA6BEC"/>
    <w:rsid w:val="00EA6CBB"/>
    <w:rsid w:val="00EA7C04"/>
    <w:rsid w:val="00EB0472"/>
    <w:rsid w:val="00EB0FA9"/>
    <w:rsid w:val="00EB1532"/>
    <w:rsid w:val="00EB1EE5"/>
    <w:rsid w:val="00EB2085"/>
    <w:rsid w:val="00EB2840"/>
    <w:rsid w:val="00EB2A00"/>
    <w:rsid w:val="00EB31B8"/>
    <w:rsid w:val="00EB57BE"/>
    <w:rsid w:val="00EB5B0D"/>
    <w:rsid w:val="00EB5EEA"/>
    <w:rsid w:val="00EB654D"/>
    <w:rsid w:val="00EB6881"/>
    <w:rsid w:val="00EB6A95"/>
    <w:rsid w:val="00EB76D8"/>
    <w:rsid w:val="00EB7A53"/>
    <w:rsid w:val="00EC0489"/>
    <w:rsid w:val="00EC13EB"/>
    <w:rsid w:val="00EC184D"/>
    <w:rsid w:val="00EC22C8"/>
    <w:rsid w:val="00EC2339"/>
    <w:rsid w:val="00EC25F9"/>
    <w:rsid w:val="00EC2BF4"/>
    <w:rsid w:val="00EC2D68"/>
    <w:rsid w:val="00EC3A0F"/>
    <w:rsid w:val="00EC3B31"/>
    <w:rsid w:val="00EC4C43"/>
    <w:rsid w:val="00EC4EA1"/>
    <w:rsid w:val="00EC59C1"/>
    <w:rsid w:val="00EC5B04"/>
    <w:rsid w:val="00EC5D3A"/>
    <w:rsid w:val="00EC5D4F"/>
    <w:rsid w:val="00EC6057"/>
    <w:rsid w:val="00EC6318"/>
    <w:rsid w:val="00EC6509"/>
    <w:rsid w:val="00EC7AEF"/>
    <w:rsid w:val="00EC7DDD"/>
    <w:rsid w:val="00ED0A7B"/>
    <w:rsid w:val="00ED182A"/>
    <w:rsid w:val="00ED1BDF"/>
    <w:rsid w:val="00ED1DA9"/>
    <w:rsid w:val="00ED1E2F"/>
    <w:rsid w:val="00ED3192"/>
    <w:rsid w:val="00ED3282"/>
    <w:rsid w:val="00ED4B5C"/>
    <w:rsid w:val="00ED4F60"/>
    <w:rsid w:val="00ED53B1"/>
    <w:rsid w:val="00ED58C8"/>
    <w:rsid w:val="00ED675F"/>
    <w:rsid w:val="00ED77B0"/>
    <w:rsid w:val="00ED7841"/>
    <w:rsid w:val="00ED7A30"/>
    <w:rsid w:val="00EE0556"/>
    <w:rsid w:val="00EE056B"/>
    <w:rsid w:val="00EE0CB4"/>
    <w:rsid w:val="00EE218D"/>
    <w:rsid w:val="00EE2463"/>
    <w:rsid w:val="00EE259B"/>
    <w:rsid w:val="00EE3383"/>
    <w:rsid w:val="00EE42B6"/>
    <w:rsid w:val="00EE449E"/>
    <w:rsid w:val="00EE5BF7"/>
    <w:rsid w:val="00EE5FD0"/>
    <w:rsid w:val="00EE71DA"/>
    <w:rsid w:val="00EE7D75"/>
    <w:rsid w:val="00EF0813"/>
    <w:rsid w:val="00EF0F66"/>
    <w:rsid w:val="00EF15B2"/>
    <w:rsid w:val="00EF2B6E"/>
    <w:rsid w:val="00EF33C3"/>
    <w:rsid w:val="00EF3680"/>
    <w:rsid w:val="00EF37FE"/>
    <w:rsid w:val="00EF4485"/>
    <w:rsid w:val="00EF46E0"/>
    <w:rsid w:val="00EF4A98"/>
    <w:rsid w:val="00EF5F84"/>
    <w:rsid w:val="00EF6579"/>
    <w:rsid w:val="00EF6622"/>
    <w:rsid w:val="00EF683F"/>
    <w:rsid w:val="00EF6AD6"/>
    <w:rsid w:val="00EF7082"/>
    <w:rsid w:val="00F00BC6"/>
    <w:rsid w:val="00F00F5E"/>
    <w:rsid w:val="00F011EF"/>
    <w:rsid w:val="00F012C8"/>
    <w:rsid w:val="00F01969"/>
    <w:rsid w:val="00F0281A"/>
    <w:rsid w:val="00F02F0C"/>
    <w:rsid w:val="00F03EC4"/>
    <w:rsid w:val="00F04494"/>
    <w:rsid w:val="00F04D3B"/>
    <w:rsid w:val="00F050A4"/>
    <w:rsid w:val="00F05742"/>
    <w:rsid w:val="00F0586D"/>
    <w:rsid w:val="00F06C1C"/>
    <w:rsid w:val="00F07114"/>
    <w:rsid w:val="00F0758F"/>
    <w:rsid w:val="00F07626"/>
    <w:rsid w:val="00F07C7F"/>
    <w:rsid w:val="00F10EDC"/>
    <w:rsid w:val="00F11221"/>
    <w:rsid w:val="00F11949"/>
    <w:rsid w:val="00F11D3B"/>
    <w:rsid w:val="00F12FF5"/>
    <w:rsid w:val="00F13054"/>
    <w:rsid w:val="00F13A8B"/>
    <w:rsid w:val="00F14550"/>
    <w:rsid w:val="00F145A8"/>
    <w:rsid w:val="00F14D7A"/>
    <w:rsid w:val="00F155F0"/>
    <w:rsid w:val="00F1568A"/>
    <w:rsid w:val="00F15AA4"/>
    <w:rsid w:val="00F15F93"/>
    <w:rsid w:val="00F167C6"/>
    <w:rsid w:val="00F20907"/>
    <w:rsid w:val="00F2132E"/>
    <w:rsid w:val="00F214E6"/>
    <w:rsid w:val="00F21DD6"/>
    <w:rsid w:val="00F21FD2"/>
    <w:rsid w:val="00F22C26"/>
    <w:rsid w:val="00F23170"/>
    <w:rsid w:val="00F23BB6"/>
    <w:rsid w:val="00F23D97"/>
    <w:rsid w:val="00F241AA"/>
    <w:rsid w:val="00F24AB4"/>
    <w:rsid w:val="00F259AB"/>
    <w:rsid w:val="00F25E70"/>
    <w:rsid w:val="00F30044"/>
    <w:rsid w:val="00F30459"/>
    <w:rsid w:val="00F3064A"/>
    <w:rsid w:val="00F30EEA"/>
    <w:rsid w:val="00F31932"/>
    <w:rsid w:val="00F31B98"/>
    <w:rsid w:val="00F3280D"/>
    <w:rsid w:val="00F3348D"/>
    <w:rsid w:val="00F33AAD"/>
    <w:rsid w:val="00F33C05"/>
    <w:rsid w:val="00F34090"/>
    <w:rsid w:val="00F3435E"/>
    <w:rsid w:val="00F343F0"/>
    <w:rsid w:val="00F36144"/>
    <w:rsid w:val="00F363A0"/>
    <w:rsid w:val="00F368CB"/>
    <w:rsid w:val="00F36E7B"/>
    <w:rsid w:val="00F36FD9"/>
    <w:rsid w:val="00F41260"/>
    <w:rsid w:val="00F415CB"/>
    <w:rsid w:val="00F421B7"/>
    <w:rsid w:val="00F42A2A"/>
    <w:rsid w:val="00F440DD"/>
    <w:rsid w:val="00F440DF"/>
    <w:rsid w:val="00F44459"/>
    <w:rsid w:val="00F44AA2"/>
    <w:rsid w:val="00F4554B"/>
    <w:rsid w:val="00F45815"/>
    <w:rsid w:val="00F474DC"/>
    <w:rsid w:val="00F47B71"/>
    <w:rsid w:val="00F505DD"/>
    <w:rsid w:val="00F505E6"/>
    <w:rsid w:val="00F51079"/>
    <w:rsid w:val="00F51132"/>
    <w:rsid w:val="00F511FA"/>
    <w:rsid w:val="00F5141A"/>
    <w:rsid w:val="00F523F0"/>
    <w:rsid w:val="00F5274E"/>
    <w:rsid w:val="00F5285E"/>
    <w:rsid w:val="00F5485F"/>
    <w:rsid w:val="00F54882"/>
    <w:rsid w:val="00F5490D"/>
    <w:rsid w:val="00F54B9B"/>
    <w:rsid w:val="00F54E2B"/>
    <w:rsid w:val="00F54F44"/>
    <w:rsid w:val="00F54F6A"/>
    <w:rsid w:val="00F5652E"/>
    <w:rsid w:val="00F566A5"/>
    <w:rsid w:val="00F56714"/>
    <w:rsid w:val="00F56CFD"/>
    <w:rsid w:val="00F57CBF"/>
    <w:rsid w:val="00F6101D"/>
    <w:rsid w:val="00F610B7"/>
    <w:rsid w:val="00F61A43"/>
    <w:rsid w:val="00F62531"/>
    <w:rsid w:val="00F62D1D"/>
    <w:rsid w:val="00F62DD4"/>
    <w:rsid w:val="00F64218"/>
    <w:rsid w:val="00F64A19"/>
    <w:rsid w:val="00F64B9B"/>
    <w:rsid w:val="00F652DA"/>
    <w:rsid w:val="00F6545D"/>
    <w:rsid w:val="00F65683"/>
    <w:rsid w:val="00F6586C"/>
    <w:rsid w:val="00F66826"/>
    <w:rsid w:val="00F66A3C"/>
    <w:rsid w:val="00F66D08"/>
    <w:rsid w:val="00F6700A"/>
    <w:rsid w:val="00F67733"/>
    <w:rsid w:val="00F67753"/>
    <w:rsid w:val="00F67953"/>
    <w:rsid w:val="00F67C0F"/>
    <w:rsid w:val="00F67E23"/>
    <w:rsid w:val="00F7187E"/>
    <w:rsid w:val="00F71B3A"/>
    <w:rsid w:val="00F71FDF"/>
    <w:rsid w:val="00F7231C"/>
    <w:rsid w:val="00F7294A"/>
    <w:rsid w:val="00F72D3A"/>
    <w:rsid w:val="00F7385A"/>
    <w:rsid w:val="00F7545D"/>
    <w:rsid w:val="00F755A3"/>
    <w:rsid w:val="00F75756"/>
    <w:rsid w:val="00F7660F"/>
    <w:rsid w:val="00F766AC"/>
    <w:rsid w:val="00F7694B"/>
    <w:rsid w:val="00F769FB"/>
    <w:rsid w:val="00F77A37"/>
    <w:rsid w:val="00F8143C"/>
    <w:rsid w:val="00F828CD"/>
    <w:rsid w:val="00F82FCA"/>
    <w:rsid w:val="00F83389"/>
    <w:rsid w:val="00F83898"/>
    <w:rsid w:val="00F83BD1"/>
    <w:rsid w:val="00F84485"/>
    <w:rsid w:val="00F84854"/>
    <w:rsid w:val="00F84ED2"/>
    <w:rsid w:val="00F85155"/>
    <w:rsid w:val="00F8559A"/>
    <w:rsid w:val="00F85659"/>
    <w:rsid w:val="00F85808"/>
    <w:rsid w:val="00F85A73"/>
    <w:rsid w:val="00F862D0"/>
    <w:rsid w:val="00F8633E"/>
    <w:rsid w:val="00F86933"/>
    <w:rsid w:val="00F86D48"/>
    <w:rsid w:val="00F86FE5"/>
    <w:rsid w:val="00F903EB"/>
    <w:rsid w:val="00F912C1"/>
    <w:rsid w:val="00F919F5"/>
    <w:rsid w:val="00F9291D"/>
    <w:rsid w:val="00F92A06"/>
    <w:rsid w:val="00F92E23"/>
    <w:rsid w:val="00F93086"/>
    <w:rsid w:val="00F93A08"/>
    <w:rsid w:val="00F93BAA"/>
    <w:rsid w:val="00F94BE9"/>
    <w:rsid w:val="00F95AC3"/>
    <w:rsid w:val="00F961CC"/>
    <w:rsid w:val="00F962AC"/>
    <w:rsid w:val="00F969AE"/>
    <w:rsid w:val="00F96F17"/>
    <w:rsid w:val="00FA01F0"/>
    <w:rsid w:val="00FA05A8"/>
    <w:rsid w:val="00FA0E11"/>
    <w:rsid w:val="00FA0F8F"/>
    <w:rsid w:val="00FA106A"/>
    <w:rsid w:val="00FA16CD"/>
    <w:rsid w:val="00FA1BFD"/>
    <w:rsid w:val="00FA4239"/>
    <w:rsid w:val="00FA5028"/>
    <w:rsid w:val="00FA5465"/>
    <w:rsid w:val="00FA54EB"/>
    <w:rsid w:val="00FA5757"/>
    <w:rsid w:val="00FA6E3A"/>
    <w:rsid w:val="00FA753B"/>
    <w:rsid w:val="00FA7B56"/>
    <w:rsid w:val="00FA7E4F"/>
    <w:rsid w:val="00FB03A0"/>
    <w:rsid w:val="00FB0903"/>
    <w:rsid w:val="00FB0E80"/>
    <w:rsid w:val="00FB19BE"/>
    <w:rsid w:val="00FB2BD1"/>
    <w:rsid w:val="00FB2C06"/>
    <w:rsid w:val="00FB36FC"/>
    <w:rsid w:val="00FB390C"/>
    <w:rsid w:val="00FB3928"/>
    <w:rsid w:val="00FB4103"/>
    <w:rsid w:val="00FB459A"/>
    <w:rsid w:val="00FB5664"/>
    <w:rsid w:val="00FB5922"/>
    <w:rsid w:val="00FB6ADC"/>
    <w:rsid w:val="00FB74E3"/>
    <w:rsid w:val="00FB7F63"/>
    <w:rsid w:val="00FC03C1"/>
    <w:rsid w:val="00FC14FF"/>
    <w:rsid w:val="00FC2323"/>
    <w:rsid w:val="00FC2D27"/>
    <w:rsid w:val="00FC3270"/>
    <w:rsid w:val="00FC534C"/>
    <w:rsid w:val="00FC5359"/>
    <w:rsid w:val="00FC5705"/>
    <w:rsid w:val="00FC5B84"/>
    <w:rsid w:val="00FC5CC5"/>
    <w:rsid w:val="00FC64BD"/>
    <w:rsid w:val="00FC7966"/>
    <w:rsid w:val="00FD018B"/>
    <w:rsid w:val="00FD0924"/>
    <w:rsid w:val="00FD15A9"/>
    <w:rsid w:val="00FD1E1E"/>
    <w:rsid w:val="00FD22BF"/>
    <w:rsid w:val="00FD2585"/>
    <w:rsid w:val="00FD2660"/>
    <w:rsid w:val="00FD2AC5"/>
    <w:rsid w:val="00FD3E61"/>
    <w:rsid w:val="00FD3E8D"/>
    <w:rsid w:val="00FD4136"/>
    <w:rsid w:val="00FD4569"/>
    <w:rsid w:val="00FD5032"/>
    <w:rsid w:val="00FD568B"/>
    <w:rsid w:val="00FD5773"/>
    <w:rsid w:val="00FD58C2"/>
    <w:rsid w:val="00FD625C"/>
    <w:rsid w:val="00FD65CC"/>
    <w:rsid w:val="00FD7A88"/>
    <w:rsid w:val="00FD7AB6"/>
    <w:rsid w:val="00FE0AE7"/>
    <w:rsid w:val="00FE0C48"/>
    <w:rsid w:val="00FE0C7E"/>
    <w:rsid w:val="00FE0D9B"/>
    <w:rsid w:val="00FE0E6C"/>
    <w:rsid w:val="00FE177C"/>
    <w:rsid w:val="00FE187D"/>
    <w:rsid w:val="00FE1A43"/>
    <w:rsid w:val="00FE2486"/>
    <w:rsid w:val="00FE2C43"/>
    <w:rsid w:val="00FE46D7"/>
    <w:rsid w:val="00FE5082"/>
    <w:rsid w:val="00FE54B0"/>
    <w:rsid w:val="00FE5510"/>
    <w:rsid w:val="00FE6467"/>
    <w:rsid w:val="00FE692E"/>
    <w:rsid w:val="00FE6EF5"/>
    <w:rsid w:val="00FE73CE"/>
    <w:rsid w:val="00FE78C5"/>
    <w:rsid w:val="00FE7AF5"/>
    <w:rsid w:val="00FF16E8"/>
    <w:rsid w:val="00FF1ACB"/>
    <w:rsid w:val="00FF1CE5"/>
    <w:rsid w:val="00FF281B"/>
    <w:rsid w:val="00FF2F1A"/>
    <w:rsid w:val="00FF3953"/>
    <w:rsid w:val="00FF3BED"/>
    <w:rsid w:val="00FF4039"/>
    <w:rsid w:val="00FF49DD"/>
    <w:rsid w:val="00FF538C"/>
    <w:rsid w:val="00FF58F3"/>
    <w:rsid w:val="00FF785B"/>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255D"/>
  <w15:chartTrackingRefBased/>
  <w15:docId w15:val="{DC1A2DF8-04A7-405C-9D5B-E9B2F0D2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5C6"/>
    <w:rPr>
      <w:color w:val="0000FF"/>
      <w:u w:val="single"/>
    </w:rPr>
  </w:style>
  <w:style w:type="character" w:styleId="CommentReference">
    <w:name w:val="annotation reference"/>
    <w:semiHidden/>
    <w:rsid w:val="005759C1"/>
    <w:rPr>
      <w:sz w:val="16"/>
      <w:szCs w:val="16"/>
    </w:rPr>
  </w:style>
  <w:style w:type="paragraph" w:styleId="CommentText">
    <w:name w:val="annotation text"/>
    <w:basedOn w:val="Normal"/>
    <w:semiHidden/>
    <w:rsid w:val="005759C1"/>
    <w:rPr>
      <w:sz w:val="20"/>
      <w:szCs w:val="20"/>
    </w:rPr>
  </w:style>
  <w:style w:type="paragraph" w:styleId="CommentSubject">
    <w:name w:val="annotation subject"/>
    <w:basedOn w:val="CommentText"/>
    <w:next w:val="CommentText"/>
    <w:semiHidden/>
    <w:rsid w:val="005759C1"/>
    <w:rPr>
      <w:b/>
      <w:bCs/>
    </w:rPr>
  </w:style>
  <w:style w:type="paragraph" w:styleId="BalloonText">
    <w:name w:val="Balloon Text"/>
    <w:basedOn w:val="Normal"/>
    <w:semiHidden/>
    <w:rsid w:val="00575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a.gov/NC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&gt;Ph</vt:lpstr>
    </vt:vector>
  </TitlesOfParts>
  <Company>US FDA</Company>
  <LinksUpToDate>false</LinksUpToDate>
  <CharactersWithSpaces>3279</CharactersWithSpaces>
  <SharedDoc>false</SharedDoc>
  <HLinks>
    <vt:vector size="6" baseType="variant">
      <vt:variant>
        <vt:i4>2555961</vt:i4>
      </vt:variant>
      <vt:variant>
        <vt:i4>0</vt:i4>
      </vt:variant>
      <vt:variant>
        <vt:i4>0</vt:i4>
      </vt:variant>
      <vt:variant>
        <vt:i4>5</vt:i4>
      </vt:variant>
      <vt:variant>
        <vt:lpwstr>http://www.fda.gov/NCTR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&gt;Ph</dc:title>
  <dc:subject/>
  <dc:creator>mpaule</dc:creator>
  <cp:keywords/>
  <cp:lastModifiedBy>Ferguson, Sherry</cp:lastModifiedBy>
  <cp:revision>2</cp:revision>
  <cp:lastPrinted>2018-06-19T20:22:00Z</cp:lastPrinted>
  <dcterms:created xsi:type="dcterms:W3CDTF">2020-01-09T16:17:00Z</dcterms:created>
  <dcterms:modified xsi:type="dcterms:W3CDTF">2020-01-09T16:17:00Z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